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82B" w:rsidRDefault="0067782B" w:rsidP="00D93589">
      <w:pPr>
        <w:contextualSpacing/>
        <w:jc w:val="center"/>
        <w:rPr>
          <w:sz w:val="24"/>
        </w:rPr>
      </w:pP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D93589" w:rsidRPr="009D028A" w:rsidRDefault="00D93589" w:rsidP="00D93589">
      <w:pPr>
        <w:contextualSpacing/>
        <w:jc w:val="center"/>
        <w:rPr>
          <w:sz w:val="24"/>
        </w:rPr>
      </w:pPr>
      <w:proofErr w:type="spellStart"/>
      <w:r w:rsidRPr="009D028A">
        <w:rPr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</w:t>
      </w:r>
      <w:r w:rsidRPr="009D028A">
        <w:rPr>
          <w:sz w:val="24"/>
        </w:rPr>
        <w:t xml:space="preserve"> культурно-спортивный центр.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Структурное подразделение </w:t>
      </w:r>
      <w:proofErr w:type="spellStart"/>
      <w:r w:rsidRPr="009D028A">
        <w:rPr>
          <w:sz w:val="24"/>
        </w:rPr>
        <w:t>Кузнечихинский</w:t>
      </w:r>
      <w:proofErr w:type="spellEnd"/>
      <w:r w:rsidRPr="009D028A">
        <w:rPr>
          <w:sz w:val="24"/>
        </w:rPr>
        <w:t xml:space="preserve"> ДК</w:t>
      </w:r>
    </w:p>
    <w:p w:rsidR="00D93589" w:rsidRPr="00A0033B" w:rsidRDefault="004025D2" w:rsidP="00D93589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А</w:t>
      </w:r>
      <w:r w:rsidR="002B6964" w:rsidRPr="00A0033B">
        <w:rPr>
          <w:sz w:val="28"/>
          <w:szCs w:val="28"/>
        </w:rPr>
        <w:t>прель</w:t>
      </w:r>
      <w:r w:rsidR="00D93589" w:rsidRPr="00A0033B">
        <w:rPr>
          <w:sz w:val="28"/>
          <w:szCs w:val="28"/>
        </w:rPr>
        <w:t xml:space="preserve"> 2023г.</w:t>
      </w:r>
    </w:p>
    <w:p w:rsidR="00D93589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9D028A" w:rsidRDefault="00D93589" w:rsidP="00A0033B">
      <w:pPr>
        <w:contextualSpacing/>
        <w:jc w:val="center"/>
        <w:rPr>
          <w:i/>
          <w:sz w:val="24"/>
        </w:rPr>
      </w:pPr>
      <w:proofErr w:type="spellStart"/>
      <w:r w:rsidRPr="009D028A">
        <w:rPr>
          <w:i/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д.Кузнечиха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contextualSpacing/>
        <w:jc w:val="center"/>
        <w:rPr>
          <w:color w:val="000000"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417"/>
        <w:gridCol w:w="2268"/>
        <w:gridCol w:w="1843"/>
        <w:gridCol w:w="2410"/>
      </w:tblGrid>
      <w:tr w:rsidR="004025D2" w:rsidRPr="005A547E" w:rsidTr="004025D2">
        <w:tc>
          <w:tcPr>
            <w:tcW w:w="3261" w:type="dxa"/>
          </w:tcPr>
          <w:p w:rsidR="004025D2" w:rsidRPr="005A547E" w:rsidRDefault="004025D2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:rsidR="004025D2" w:rsidRPr="005A547E" w:rsidRDefault="004025D2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4025D2" w:rsidRPr="005A547E" w:rsidRDefault="004025D2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43" w:type="dxa"/>
          </w:tcPr>
          <w:p w:rsidR="004025D2" w:rsidRPr="005A547E" w:rsidRDefault="004025D2" w:rsidP="004025D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</w:t>
            </w:r>
            <w:r>
              <w:rPr>
                <w:rFonts w:eastAsia="Calibri"/>
                <w:b w:val="0"/>
                <w:i/>
                <w:sz w:val="24"/>
              </w:rPr>
              <w:t>о</w:t>
            </w:r>
            <w:r w:rsidRPr="005A547E">
              <w:rPr>
                <w:rFonts w:eastAsia="Calibri"/>
                <w:b w:val="0"/>
                <w:i/>
                <w:sz w:val="24"/>
              </w:rPr>
              <w:t>рия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5A547E" w:rsidRDefault="004025D2" w:rsidP="004025D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4025D2">
        <w:tc>
          <w:tcPr>
            <w:tcW w:w="3261" w:type="dxa"/>
          </w:tcPr>
          <w:p w:rsidR="004025D2" w:rsidRDefault="004025D2" w:rsidP="002A219A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Развлекательная программа </w:t>
            </w:r>
          </w:p>
          <w:p w:rsidR="004025D2" w:rsidRPr="002A219A" w:rsidRDefault="004025D2" w:rsidP="002A219A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"Посмеёмся вместе!"</w:t>
            </w:r>
          </w:p>
        </w:tc>
        <w:tc>
          <w:tcPr>
            <w:tcW w:w="1417" w:type="dxa"/>
          </w:tcPr>
          <w:p w:rsidR="004025D2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</w:t>
            </w:r>
            <w:r w:rsidRPr="002A219A">
              <w:rPr>
                <w:rFonts w:eastAsia="Calibri"/>
                <w:b w:val="0"/>
                <w:sz w:val="24"/>
              </w:rPr>
              <w:t>2 апреля</w:t>
            </w:r>
          </w:p>
          <w:p w:rsidR="004025D2" w:rsidRPr="002A219A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17:00</w:t>
            </w:r>
          </w:p>
        </w:tc>
        <w:tc>
          <w:tcPr>
            <w:tcW w:w="2268" w:type="dxa"/>
          </w:tcPr>
          <w:p w:rsidR="004025D2" w:rsidRPr="007027C6" w:rsidRDefault="004025D2" w:rsidP="002A219A">
            <w:pPr>
              <w:jc w:val="center"/>
              <w:rPr>
                <w:b w:val="0"/>
                <w:sz w:val="24"/>
              </w:rPr>
            </w:pPr>
            <w:proofErr w:type="spellStart"/>
            <w:r w:rsidRPr="007027C6">
              <w:rPr>
                <w:b w:val="0"/>
                <w:sz w:val="24"/>
              </w:rPr>
              <w:t>Кузнечихинский</w:t>
            </w:r>
            <w:proofErr w:type="spellEnd"/>
            <w:r w:rsidRPr="007027C6">
              <w:rPr>
                <w:b w:val="0"/>
                <w:sz w:val="24"/>
              </w:rPr>
              <w:t xml:space="preserve"> ДК</w:t>
            </w:r>
          </w:p>
          <w:p w:rsidR="004025D2" w:rsidRPr="002A219A" w:rsidRDefault="004025D2" w:rsidP="002A219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027C6">
              <w:rPr>
                <w:b w:val="0"/>
                <w:sz w:val="24"/>
              </w:rPr>
              <w:t xml:space="preserve">Ярославский район, </w:t>
            </w:r>
            <w:proofErr w:type="spellStart"/>
            <w:r w:rsidRPr="007027C6">
              <w:rPr>
                <w:b w:val="0"/>
                <w:sz w:val="24"/>
              </w:rPr>
              <w:t>д.Кузнечиха</w:t>
            </w:r>
            <w:proofErr w:type="spellEnd"/>
            <w:r w:rsidRPr="007027C6">
              <w:rPr>
                <w:b w:val="0"/>
                <w:sz w:val="24"/>
              </w:rPr>
              <w:t>, ул.Центральная, д.35</w:t>
            </w:r>
          </w:p>
        </w:tc>
        <w:tc>
          <w:tcPr>
            <w:tcW w:w="1843" w:type="dxa"/>
          </w:tcPr>
          <w:p w:rsidR="004025D2" w:rsidRPr="002A219A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2A219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2A219A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4025D2" w:rsidRPr="00C970D5" w:rsidRDefault="004025D2" w:rsidP="002A219A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4025D2" w:rsidRPr="002A219A" w:rsidRDefault="004025D2" w:rsidP="002A219A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4025D2" w:rsidRPr="005A547E" w:rsidTr="004025D2">
        <w:tc>
          <w:tcPr>
            <w:tcW w:w="3261" w:type="dxa"/>
          </w:tcPr>
          <w:p w:rsidR="004025D2" w:rsidRPr="007D527F" w:rsidRDefault="004025D2" w:rsidP="007D527F">
            <w:pPr>
              <w:contextualSpacing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color w:val="000000"/>
                <w:sz w:val="24"/>
                <w:shd w:val="clear" w:color="auto" w:fill="FFFFFF"/>
              </w:rPr>
              <w:t>Информационный пост</w:t>
            </w:r>
            <w:r>
              <w:rPr>
                <w:color w:val="000000"/>
                <w:sz w:val="24"/>
                <w:shd w:val="clear" w:color="auto" w:fill="FFFFFF"/>
              </w:rPr>
              <w:t xml:space="preserve"> </w:t>
            </w:r>
            <w:r w:rsidRPr="00CC3D12">
              <w:rPr>
                <w:b w:val="0"/>
                <w:sz w:val="24"/>
              </w:rPr>
              <w:t>«Терроризм-угроза обществу»</w:t>
            </w:r>
          </w:p>
        </w:tc>
        <w:tc>
          <w:tcPr>
            <w:tcW w:w="1417" w:type="dxa"/>
          </w:tcPr>
          <w:p w:rsidR="004025D2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03 апреля</w:t>
            </w:r>
          </w:p>
          <w:p w:rsidR="004025D2" w:rsidRPr="007D527F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268" w:type="dxa"/>
          </w:tcPr>
          <w:p w:rsidR="004025D2" w:rsidRPr="007D527F" w:rsidRDefault="004025D2" w:rsidP="007D527F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7D527F" w:rsidRDefault="004025D2" w:rsidP="007D5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6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</w:tcPr>
          <w:p w:rsidR="004025D2" w:rsidRPr="007D527F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7D527F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4025D2" w:rsidRPr="00C970D5" w:rsidRDefault="004025D2" w:rsidP="007D527F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4025D2" w:rsidRPr="007D527F" w:rsidRDefault="004025D2" w:rsidP="007D527F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4025D2" w:rsidRPr="005A547E" w:rsidTr="004025D2">
        <w:tc>
          <w:tcPr>
            <w:tcW w:w="3261" w:type="dxa"/>
          </w:tcPr>
          <w:p w:rsidR="004025D2" w:rsidRDefault="004025D2" w:rsidP="007D527F">
            <w:pPr>
              <w:contextualSpacing/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 xml:space="preserve">Конкурс рисунков на тему </w:t>
            </w:r>
          </w:p>
          <w:p w:rsidR="004025D2" w:rsidRPr="007D527F" w:rsidRDefault="004025D2" w:rsidP="007D527F">
            <w:pPr>
              <w:contextualSpacing/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>"Курить - здоровью вредить!"</w:t>
            </w:r>
          </w:p>
        </w:tc>
        <w:tc>
          <w:tcPr>
            <w:tcW w:w="1417" w:type="dxa"/>
          </w:tcPr>
          <w:p w:rsidR="004025D2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22 марта -</w:t>
            </w:r>
          </w:p>
          <w:p w:rsidR="004025D2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05 апреля</w:t>
            </w:r>
          </w:p>
        </w:tc>
        <w:tc>
          <w:tcPr>
            <w:tcW w:w="2268" w:type="dxa"/>
          </w:tcPr>
          <w:p w:rsidR="004025D2" w:rsidRPr="007D527F" w:rsidRDefault="004025D2" w:rsidP="0056725C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7D527F" w:rsidRDefault="004025D2" w:rsidP="0056725C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7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</w:tcPr>
          <w:p w:rsidR="004025D2" w:rsidRPr="007D527F" w:rsidRDefault="004025D2" w:rsidP="004025D2">
            <w:pPr>
              <w:contextualSpacing/>
              <w:jc w:val="center"/>
              <w:rPr>
                <w:b w:val="0"/>
                <w:sz w:val="24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56725C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4025D2" w:rsidRPr="00C970D5" w:rsidRDefault="004025D2" w:rsidP="0056725C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4025D2" w:rsidRPr="00C970D5" w:rsidRDefault="004025D2" w:rsidP="0056725C">
            <w:pPr>
              <w:rPr>
                <w:b w:val="0"/>
                <w:sz w:val="24"/>
              </w:rPr>
            </w:pPr>
          </w:p>
        </w:tc>
      </w:tr>
      <w:tr w:rsidR="004025D2" w:rsidRPr="00C970D5" w:rsidTr="004025D2">
        <w:tc>
          <w:tcPr>
            <w:tcW w:w="3261" w:type="dxa"/>
          </w:tcPr>
          <w:p w:rsidR="004025D2" w:rsidRDefault="004025D2" w:rsidP="004918FF">
            <w:pPr>
              <w:rPr>
                <w:b w:val="0"/>
                <w:sz w:val="24"/>
              </w:rPr>
            </w:pPr>
            <w:r w:rsidRPr="0056725C">
              <w:rPr>
                <w:b w:val="0"/>
                <w:sz w:val="24"/>
              </w:rPr>
              <w:t>Театрализованное представление</w:t>
            </w:r>
          </w:p>
          <w:p w:rsidR="004025D2" w:rsidRDefault="004025D2" w:rsidP="004918FF">
            <w:pPr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 "Тлеющая жизнь"</w:t>
            </w:r>
          </w:p>
          <w:p w:rsidR="004025D2" w:rsidRPr="00C970D5" w:rsidRDefault="004025D2" w:rsidP="004918FF">
            <w:pPr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(возможно изменение названия и даты)</w:t>
            </w:r>
          </w:p>
        </w:tc>
        <w:tc>
          <w:tcPr>
            <w:tcW w:w="1417" w:type="dxa"/>
          </w:tcPr>
          <w:p w:rsidR="004025D2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07 апреля</w:t>
            </w:r>
          </w:p>
          <w:p w:rsidR="004025D2" w:rsidRPr="00C970D5" w:rsidRDefault="004025D2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12:00</w:t>
            </w:r>
          </w:p>
        </w:tc>
        <w:tc>
          <w:tcPr>
            <w:tcW w:w="2268" w:type="dxa"/>
          </w:tcPr>
          <w:p w:rsidR="004025D2" w:rsidRPr="007027C6" w:rsidRDefault="004025D2" w:rsidP="007027C6">
            <w:pPr>
              <w:jc w:val="center"/>
              <w:rPr>
                <w:b w:val="0"/>
                <w:sz w:val="24"/>
              </w:rPr>
            </w:pPr>
            <w:proofErr w:type="spellStart"/>
            <w:r w:rsidRPr="007027C6">
              <w:rPr>
                <w:b w:val="0"/>
                <w:sz w:val="24"/>
              </w:rPr>
              <w:t>Кузнечихинский</w:t>
            </w:r>
            <w:proofErr w:type="spellEnd"/>
            <w:r w:rsidRPr="007027C6">
              <w:rPr>
                <w:b w:val="0"/>
                <w:sz w:val="24"/>
              </w:rPr>
              <w:t xml:space="preserve"> ДК</w:t>
            </w:r>
          </w:p>
          <w:p w:rsidR="004025D2" w:rsidRPr="007027C6" w:rsidRDefault="004025D2" w:rsidP="007027C6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027C6">
              <w:rPr>
                <w:b w:val="0"/>
                <w:sz w:val="24"/>
              </w:rPr>
              <w:t xml:space="preserve">Ярославский район, </w:t>
            </w:r>
            <w:proofErr w:type="spellStart"/>
            <w:r w:rsidRPr="007027C6">
              <w:rPr>
                <w:b w:val="0"/>
                <w:sz w:val="24"/>
              </w:rPr>
              <w:t>д.Кузнечиха</w:t>
            </w:r>
            <w:proofErr w:type="spellEnd"/>
            <w:r w:rsidRPr="007027C6">
              <w:rPr>
                <w:b w:val="0"/>
                <w:sz w:val="24"/>
              </w:rPr>
              <w:t>, ул.Центральная, д.35</w:t>
            </w:r>
          </w:p>
        </w:tc>
        <w:tc>
          <w:tcPr>
            <w:tcW w:w="1843" w:type="dxa"/>
          </w:tcPr>
          <w:p w:rsidR="004025D2" w:rsidRPr="00C970D5" w:rsidRDefault="004025D2" w:rsidP="004025D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7027C6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4025D2" w:rsidRPr="00C970D5" w:rsidRDefault="004025D2" w:rsidP="007027C6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4025D2" w:rsidRPr="007027C6" w:rsidRDefault="004025D2" w:rsidP="007027C6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4025D2" w:rsidRPr="00C970D5" w:rsidTr="004025D2">
        <w:tc>
          <w:tcPr>
            <w:tcW w:w="3261" w:type="dxa"/>
          </w:tcPr>
          <w:p w:rsidR="004025D2" w:rsidRDefault="004025D2" w:rsidP="0064522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хореографического искусства</w:t>
            </w:r>
          </w:p>
          <w:p w:rsidR="004025D2" w:rsidRPr="00C970D5" w:rsidRDefault="004025D2" w:rsidP="0064522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"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Жемчужинки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Ярославии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417" w:type="dxa"/>
          </w:tcPr>
          <w:p w:rsidR="004025D2" w:rsidRDefault="004025D2" w:rsidP="0064522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08 апреля </w:t>
            </w:r>
          </w:p>
          <w:p w:rsidR="004025D2" w:rsidRPr="00C970D5" w:rsidRDefault="004025D2" w:rsidP="0064522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268" w:type="dxa"/>
          </w:tcPr>
          <w:p w:rsidR="004025D2" w:rsidRPr="007027C6" w:rsidRDefault="004025D2" w:rsidP="007027C6">
            <w:pPr>
              <w:jc w:val="center"/>
              <w:rPr>
                <w:b w:val="0"/>
                <w:sz w:val="24"/>
              </w:rPr>
            </w:pPr>
            <w:proofErr w:type="spellStart"/>
            <w:r w:rsidRPr="007027C6">
              <w:rPr>
                <w:b w:val="0"/>
                <w:sz w:val="24"/>
              </w:rPr>
              <w:t>Кузнечихинский</w:t>
            </w:r>
            <w:proofErr w:type="spellEnd"/>
            <w:r w:rsidRPr="007027C6">
              <w:rPr>
                <w:b w:val="0"/>
                <w:sz w:val="24"/>
              </w:rPr>
              <w:t xml:space="preserve"> ДК</w:t>
            </w:r>
          </w:p>
          <w:p w:rsidR="004025D2" w:rsidRPr="007027C6" w:rsidRDefault="004025D2" w:rsidP="007027C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27C6">
              <w:rPr>
                <w:rFonts w:ascii="Times New Roman" w:hAnsi="Times New Roman"/>
                <w:sz w:val="24"/>
              </w:rPr>
              <w:t xml:space="preserve">Ярославский район, </w:t>
            </w:r>
            <w:proofErr w:type="spellStart"/>
            <w:r w:rsidRPr="007027C6">
              <w:rPr>
                <w:rFonts w:ascii="Times New Roman" w:hAnsi="Times New Roman"/>
                <w:sz w:val="24"/>
              </w:rPr>
              <w:t>д.Кузнечиха</w:t>
            </w:r>
            <w:proofErr w:type="spellEnd"/>
            <w:r w:rsidRPr="007027C6">
              <w:rPr>
                <w:rFonts w:ascii="Times New Roman" w:hAnsi="Times New Roman"/>
                <w:sz w:val="24"/>
              </w:rPr>
              <w:t>, ул.Центральная, д.35</w:t>
            </w:r>
          </w:p>
        </w:tc>
        <w:tc>
          <w:tcPr>
            <w:tcW w:w="1843" w:type="dxa"/>
          </w:tcPr>
          <w:p w:rsidR="004025D2" w:rsidRPr="004025D2" w:rsidRDefault="004025D2" w:rsidP="004025D2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25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5A547E" w:rsidRDefault="004025D2" w:rsidP="007027C6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4025D2" w:rsidRPr="005A547E" w:rsidRDefault="004025D2" w:rsidP="007027C6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Худ</w:t>
            </w:r>
            <w:r>
              <w:rPr>
                <w:b w:val="0"/>
                <w:sz w:val="24"/>
              </w:rPr>
              <w:t>ожественный руководитель</w:t>
            </w:r>
          </w:p>
          <w:p w:rsidR="004025D2" w:rsidRPr="00C970D5" w:rsidRDefault="004025D2" w:rsidP="007027C6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25D2" w:rsidRPr="00C970D5" w:rsidTr="004025D2">
        <w:tc>
          <w:tcPr>
            <w:tcW w:w="3261" w:type="dxa"/>
          </w:tcPr>
          <w:p w:rsidR="004025D2" w:rsidRDefault="004025D2" w:rsidP="00324A65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970D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Информационный пост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4025D2" w:rsidRPr="00C970D5" w:rsidRDefault="004025D2" w:rsidP="00324A65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 Дню космонавтики</w:t>
            </w:r>
          </w:p>
          <w:p w:rsidR="004025D2" w:rsidRPr="00C970D5" w:rsidRDefault="004025D2" w:rsidP="0067782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7" w:type="dxa"/>
          </w:tcPr>
          <w:p w:rsidR="004025D2" w:rsidRDefault="004025D2" w:rsidP="0067782B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апреля </w:t>
            </w:r>
          </w:p>
          <w:p w:rsidR="004025D2" w:rsidRPr="00C970D5" w:rsidRDefault="004025D2" w:rsidP="0067782B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268" w:type="dxa"/>
          </w:tcPr>
          <w:p w:rsidR="004025D2" w:rsidRPr="00C970D5" w:rsidRDefault="004025D2" w:rsidP="00324A65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 xml:space="preserve">Группа </w:t>
            </w:r>
            <w:proofErr w:type="spellStart"/>
            <w:r w:rsidRPr="00C970D5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C970D5" w:rsidRDefault="004025D2" w:rsidP="00324A6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8" w:history="1">
              <w:r w:rsidRPr="00C970D5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843" w:type="dxa"/>
          </w:tcPr>
          <w:p w:rsidR="004025D2" w:rsidRPr="004025D2" w:rsidRDefault="004025D2" w:rsidP="004025D2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25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663895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4025D2" w:rsidRPr="00C970D5" w:rsidRDefault="004025D2" w:rsidP="00663895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4025D2" w:rsidRPr="00C970D5" w:rsidRDefault="004025D2" w:rsidP="0066389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25D2" w:rsidRPr="00C970D5" w:rsidTr="004025D2">
        <w:tc>
          <w:tcPr>
            <w:tcW w:w="3261" w:type="dxa"/>
          </w:tcPr>
          <w:p w:rsidR="004025D2" w:rsidRDefault="004025D2" w:rsidP="0067782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Спортивна игра </w:t>
            </w:r>
          </w:p>
          <w:p w:rsidR="004025D2" w:rsidRPr="00C970D5" w:rsidRDefault="004025D2" w:rsidP="0067782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"К полету готов!"</w:t>
            </w:r>
          </w:p>
          <w:p w:rsidR="004025D2" w:rsidRPr="00C970D5" w:rsidRDefault="004025D2" w:rsidP="0067782B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7" w:type="dxa"/>
          </w:tcPr>
          <w:p w:rsidR="004025D2" w:rsidRDefault="004025D2" w:rsidP="0066389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апреля </w:t>
            </w:r>
          </w:p>
          <w:p w:rsidR="004025D2" w:rsidRPr="00C970D5" w:rsidRDefault="004025D2" w:rsidP="0067782B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C970D5">
              <w:rPr>
                <w:rFonts w:ascii="Times New Roman" w:hAnsi="Times New Roman"/>
                <w:sz w:val="24"/>
                <w:szCs w:val="24"/>
              </w:rPr>
              <w:t>:00</w:t>
            </w:r>
          </w:p>
        </w:tc>
        <w:tc>
          <w:tcPr>
            <w:tcW w:w="2268" w:type="dxa"/>
          </w:tcPr>
          <w:p w:rsidR="004025D2" w:rsidRPr="00663895" w:rsidRDefault="004025D2" w:rsidP="00663895">
            <w:pPr>
              <w:jc w:val="center"/>
              <w:rPr>
                <w:b w:val="0"/>
                <w:sz w:val="24"/>
              </w:rPr>
            </w:pPr>
            <w:proofErr w:type="spellStart"/>
            <w:r w:rsidRPr="00663895">
              <w:rPr>
                <w:b w:val="0"/>
                <w:sz w:val="24"/>
              </w:rPr>
              <w:t>Кузнечихинский</w:t>
            </w:r>
            <w:proofErr w:type="spellEnd"/>
            <w:r w:rsidRPr="00663895">
              <w:rPr>
                <w:b w:val="0"/>
                <w:sz w:val="24"/>
              </w:rPr>
              <w:t xml:space="preserve"> ДК</w:t>
            </w:r>
          </w:p>
          <w:p w:rsidR="004025D2" w:rsidRPr="00C970D5" w:rsidRDefault="004025D2" w:rsidP="0066389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3895">
              <w:rPr>
                <w:rFonts w:ascii="Times New Roman" w:hAnsi="Times New Roman"/>
                <w:sz w:val="24"/>
              </w:rPr>
              <w:t xml:space="preserve">Ярославский район, </w:t>
            </w:r>
            <w:proofErr w:type="spellStart"/>
            <w:r w:rsidRPr="00663895">
              <w:rPr>
                <w:rFonts w:ascii="Times New Roman" w:hAnsi="Times New Roman"/>
                <w:sz w:val="24"/>
              </w:rPr>
              <w:t>д.Кузнечиха</w:t>
            </w:r>
            <w:proofErr w:type="spellEnd"/>
            <w:r w:rsidRPr="00663895">
              <w:rPr>
                <w:rFonts w:ascii="Times New Roman" w:hAnsi="Times New Roman"/>
                <w:sz w:val="24"/>
              </w:rPr>
              <w:t>, ул.Центральная, д.35</w:t>
            </w:r>
          </w:p>
        </w:tc>
        <w:tc>
          <w:tcPr>
            <w:tcW w:w="1843" w:type="dxa"/>
          </w:tcPr>
          <w:p w:rsidR="004025D2" w:rsidRPr="004025D2" w:rsidRDefault="004025D2" w:rsidP="004025D2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25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5A547E" w:rsidRDefault="004025D2" w:rsidP="00663895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4025D2" w:rsidRPr="005A547E" w:rsidRDefault="004025D2" w:rsidP="00663895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Худ</w:t>
            </w:r>
            <w:r>
              <w:rPr>
                <w:b w:val="0"/>
                <w:sz w:val="24"/>
              </w:rPr>
              <w:t>ожественный руководитель</w:t>
            </w:r>
          </w:p>
          <w:p w:rsidR="004025D2" w:rsidRPr="00C970D5" w:rsidRDefault="004025D2" w:rsidP="0066389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25D2" w:rsidRPr="00C970D5" w:rsidTr="004025D2">
        <w:tc>
          <w:tcPr>
            <w:tcW w:w="3261" w:type="dxa"/>
          </w:tcPr>
          <w:p w:rsidR="004025D2" w:rsidRDefault="004025D2" w:rsidP="00E200D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Информационная п</w:t>
            </w:r>
            <w:r w:rsidRPr="00E200DD">
              <w:rPr>
                <w:b w:val="0"/>
                <w:sz w:val="24"/>
              </w:rPr>
              <w:t>амятка</w:t>
            </w:r>
          </w:p>
          <w:p w:rsidR="004025D2" w:rsidRPr="00E200DD" w:rsidRDefault="004025D2" w:rsidP="00E200DD">
            <w:pPr>
              <w:rPr>
                <w:b w:val="0"/>
                <w:sz w:val="24"/>
              </w:rPr>
            </w:pPr>
            <w:r w:rsidRPr="00E200DD">
              <w:rPr>
                <w:b w:val="0"/>
                <w:sz w:val="24"/>
              </w:rPr>
              <w:lastRenderedPageBreak/>
              <w:t>«Скажем наркотикам –                  НЕТ!»</w:t>
            </w:r>
          </w:p>
        </w:tc>
        <w:tc>
          <w:tcPr>
            <w:tcW w:w="1417" w:type="dxa"/>
          </w:tcPr>
          <w:p w:rsidR="004025D2" w:rsidRDefault="004025D2" w:rsidP="0066389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 апреля</w:t>
            </w:r>
          </w:p>
          <w:p w:rsidR="004025D2" w:rsidRDefault="004025D2" w:rsidP="0066389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10:00</w:t>
            </w:r>
          </w:p>
        </w:tc>
        <w:tc>
          <w:tcPr>
            <w:tcW w:w="2268" w:type="dxa"/>
          </w:tcPr>
          <w:p w:rsidR="004025D2" w:rsidRPr="00C970D5" w:rsidRDefault="004025D2" w:rsidP="00E200DD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lastRenderedPageBreak/>
              <w:t xml:space="preserve">Группа </w:t>
            </w:r>
            <w:proofErr w:type="spellStart"/>
            <w:r w:rsidRPr="00C970D5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E200DD" w:rsidRDefault="004025D2" w:rsidP="00E200DD">
            <w:pPr>
              <w:jc w:val="center"/>
              <w:rPr>
                <w:b w:val="0"/>
                <w:sz w:val="24"/>
              </w:rPr>
            </w:pPr>
            <w:r w:rsidRPr="00E200DD">
              <w:rPr>
                <w:b w:val="0"/>
                <w:sz w:val="24"/>
              </w:rPr>
              <w:lastRenderedPageBreak/>
              <w:t xml:space="preserve">Кузнечихинского ДК </w:t>
            </w:r>
            <w:hyperlink r:id="rId9" w:history="1">
              <w:r w:rsidRPr="00E200DD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</w:tcPr>
          <w:p w:rsidR="004025D2" w:rsidRPr="004025D2" w:rsidRDefault="004025D2" w:rsidP="004025D2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25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Для всех </w:t>
            </w:r>
            <w:r w:rsidRPr="004025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E200DD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lastRenderedPageBreak/>
              <w:t>Кириллова Л.Ю.,</w:t>
            </w:r>
          </w:p>
          <w:p w:rsidR="004025D2" w:rsidRPr="00C970D5" w:rsidRDefault="004025D2" w:rsidP="00E200DD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lastRenderedPageBreak/>
              <w:t>Режиссер</w:t>
            </w:r>
          </w:p>
          <w:p w:rsidR="004025D2" w:rsidRPr="00E200DD" w:rsidRDefault="004025D2" w:rsidP="00E200DD">
            <w:pPr>
              <w:contextualSpacing/>
              <w:rPr>
                <w:b w:val="0"/>
                <w:sz w:val="24"/>
              </w:rPr>
            </w:pPr>
          </w:p>
        </w:tc>
      </w:tr>
      <w:tr w:rsidR="004025D2" w:rsidRPr="00C970D5" w:rsidTr="004025D2">
        <w:tc>
          <w:tcPr>
            <w:tcW w:w="3261" w:type="dxa"/>
          </w:tcPr>
          <w:p w:rsidR="004025D2" w:rsidRDefault="004025D2" w:rsidP="00E200DD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Интеллектуальная программа с элементами дискотеки</w:t>
            </w:r>
          </w:p>
          <w:p w:rsidR="004025D2" w:rsidRDefault="004025D2" w:rsidP="00E200DD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"Память из 90-хх"</w:t>
            </w:r>
          </w:p>
        </w:tc>
        <w:tc>
          <w:tcPr>
            <w:tcW w:w="1417" w:type="dxa"/>
          </w:tcPr>
          <w:p w:rsidR="004025D2" w:rsidRDefault="004025D2" w:rsidP="00E200D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апреля</w:t>
            </w:r>
          </w:p>
          <w:p w:rsidR="004025D2" w:rsidRDefault="004025D2" w:rsidP="00E200D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2268" w:type="dxa"/>
          </w:tcPr>
          <w:p w:rsidR="004025D2" w:rsidRPr="00E200DD" w:rsidRDefault="004025D2" w:rsidP="00E200DD">
            <w:pPr>
              <w:jc w:val="center"/>
              <w:rPr>
                <w:b w:val="0"/>
                <w:sz w:val="24"/>
              </w:rPr>
            </w:pPr>
            <w:proofErr w:type="spellStart"/>
            <w:r w:rsidRPr="00E200DD">
              <w:rPr>
                <w:b w:val="0"/>
                <w:sz w:val="24"/>
              </w:rPr>
              <w:t>Кузнечихинский</w:t>
            </w:r>
            <w:proofErr w:type="spellEnd"/>
            <w:r w:rsidRPr="00E200DD">
              <w:rPr>
                <w:b w:val="0"/>
                <w:sz w:val="24"/>
              </w:rPr>
              <w:t xml:space="preserve"> ДК</w:t>
            </w:r>
          </w:p>
          <w:p w:rsidR="004025D2" w:rsidRPr="00663895" w:rsidRDefault="004025D2" w:rsidP="00E200DD">
            <w:pPr>
              <w:jc w:val="center"/>
              <w:rPr>
                <w:b w:val="0"/>
                <w:sz w:val="24"/>
              </w:rPr>
            </w:pPr>
            <w:r w:rsidRPr="00E200DD">
              <w:rPr>
                <w:b w:val="0"/>
                <w:sz w:val="24"/>
              </w:rPr>
              <w:t xml:space="preserve">Ярославский район, </w:t>
            </w:r>
            <w:proofErr w:type="spellStart"/>
            <w:r w:rsidRPr="00E200DD">
              <w:rPr>
                <w:b w:val="0"/>
                <w:sz w:val="24"/>
              </w:rPr>
              <w:t>д.Кузнечиха</w:t>
            </w:r>
            <w:proofErr w:type="spellEnd"/>
            <w:r w:rsidRPr="00E200DD">
              <w:rPr>
                <w:b w:val="0"/>
                <w:sz w:val="24"/>
              </w:rPr>
              <w:t>, ул.Центральная, д.35</w:t>
            </w:r>
          </w:p>
        </w:tc>
        <w:tc>
          <w:tcPr>
            <w:tcW w:w="1843" w:type="dxa"/>
          </w:tcPr>
          <w:p w:rsidR="004025D2" w:rsidRPr="004025D2" w:rsidRDefault="004025D2" w:rsidP="004025D2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25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молодёжи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025D2" w:rsidRPr="00C970D5" w:rsidRDefault="004025D2" w:rsidP="00E200DD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Кириллова Л.Ю.,</w:t>
            </w:r>
          </w:p>
          <w:p w:rsidR="004025D2" w:rsidRPr="00C970D5" w:rsidRDefault="004025D2" w:rsidP="00E200DD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4025D2" w:rsidRPr="00C970D5" w:rsidRDefault="004025D2" w:rsidP="00E200D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4A1276" w:rsidRDefault="004A1276" w:rsidP="00D93589">
      <w:pPr>
        <w:jc w:val="center"/>
        <w:rPr>
          <w:i/>
          <w:sz w:val="24"/>
        </w:rPr>
      </w:pPr>
    </w:p>
    <w:p w:rsidR="00D93589" w:rsidRPr="00060C2E" w:rsidRDefault="00D93589" w:rsidP="00D93589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 xml:space="preserve">, ул. Центральная  </w:t>
      </w:r>
      <w:r w:rsidR="004025D2">
        <w:rPr>
          <w:i/>
          <w:sz w:val="24"/>
        </w:rPr>
        <w:t>д.</w:t>
      </w:r>
      <w:r w:rsidRPr="00060C2E">
        <w:rPr>
          <w:i/>
          <w:sz w:val="24"/>
        </w:rPr>
        <w:t>35</w:t>
      </w:r>
    </w:p>
    <w:p w:rsidR="00D93589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>8(4852)76-02-92</w:t>
      </w:r>
    </w:p>
    <w:p w:rsidR="00D93589" w:rsidRPr="00060C2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417"/>
        <w:gridCol w:w="2268"/>
        <w:gridCol w:w="1843"/>
        <w:gridCol w:w="2410"/>
      </w:tblGrid>
      <w:tr w:rsidR="004025D2" w:rsidRPr="005A547E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</w:t>
            </w:r>
          </w:p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5A547E" w:rsidRDefault="004025D2" w:rsidP="004025D2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025D2" w:rsidRPr="005A547E" w:rsidRDefault="004025D2" w:rsidP="004025D2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rPr>
                <w:rFonts w:eastAsiaTheme="minorHAnsi"/>
                <w:b w:val="0"/>
                <w:sz w:val="24"/>
                <w:highlight w:val="yellow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>Информационный пост «</w:t>
            </w:r>
            <w:proofErr w:type="spellStart"/>
            <w:r w:rsidRPr="00A8467A">
              <w:rPr>
                <w:rFonts w:eastAsiaTheme="minorHAnsi"/>
                <w:b w:val="0"/>
                <w:sz w:val="24"/>
                <w:lang w:eastAsia="en-US"/>
              </w:rPr>
              <w:t>Во</w:t>
            </w:r>
            <w:proofErr w:type="gramStart"/>
            <w:r w:rsidRPr="00A8467A">
              <w:rPr>
                <w:rFonts w:eastAsiaTheme="minorHAnsi"/>
                <w:b w:val="0"/>
                <w:sz w:val="24"/>
                <w:lang w:eastAsia="en-US"/>
              </w:rPr>
              <w:t>!к</w:t>
            </w:r>
            <w:proofErr w:type="gramEnd"/>
            <w:r w:rsidRPr="00A8467A">
              <w:rPr>
                <w:rFonts w:eastAsiaTheme="minorHAnsi"/>
                <w:b w:val="0"/>
                <w:sz w:val="24"/>
                <w:lang w:eastAsia="en-US"/>
              </w:rPr>
              <w:t>руг</w:t>
            </w:r>
            <w:proofErr w:type="spellEnd"/>
            <w:r w:rsidRPr="00A8467A">
              <w:rPr>
                <w:rFonts w:eastAsiaTheme="minorHAnsi"/>
                <w:b w:val="0"/>
                <w:sz w:val="24"/>
                <w:lang w:eastAsia="en-US"/>
              </w:rPr>
              <w:t xml:space="preserve"> книг – Валентин Берестов»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Pr="00A8467A">
              <w:rPr>
                <w:b w:val="0"/>
                <w:iCs/>
                <w:sz w:val="24"/>
                <w:lang w:eastAsia="en-US"/>
              </w:rPr>
              <w:t>1 апреля</w:t>
            </w:r>
          </w:p>
          <w:p w:rsidR="004025D2" w:rsidRPr="00A8467A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sz w:val="24"/>
              </w:rPr>
            </w:pPr>
            <w:r w:rsidRPr="00A8467A">
              <w:rPr>
                <w:b w:val="0"/>
                <w:sz w:val="24"/>
              </w:rPr>
              <w:t xml:space="preserve">Группа </w:t>
            </w:r>
            <w:proofErr w:type="spellStart"/>
            <w:r w:rsidRPr="00A8467A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391286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A8467A">
              <w:rPr>
                <w:b w:val="0"/>
                <w:sz w:val="24"/>
              </w:rPr>
              <w:t xml:space="preserve">Кузнечихинского ДК </w:t>
            </w:r>
            <w:hyperlink r:id="rId10" w:history="1">
              <w:r w:rsidRPr="00A8467A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всех категорий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4025D2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115E3">
            <w:pPr>
              <w:rPr>
                <w:rFonts w:eastAsiaTheme="minorHAnsi"/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>Игровая программа</w:t>
            </w:r>
          </w:p>
          <w:p w:rsidR="004025D2" w:rsidRPr="00A8467A" w:rsidRDefault="004025D2" w:rsidP="003115E3">
            <w:pPr>
              <w:rPr>
                <w:rFonts w:eastAsiaTheme="minorHAnsi"/>
                <w:b w:val="0"/>
                <w:sz w:val="24"/>
                <w:highlight w:val="yellow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 xml:space="preserve"> «Верю - не верю»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Pr="00A8467A">
              <w:rPr>
                <w:b w:val="0"/>
                <w:iCs/>
                <w:sz w:val="24"/>
                <w:lang w:eastAsia="en-US"/>
              </w:rPr>
              <w:t>1 апреля</w:t>
            </w:r>
          </w:p>
          <w:p w:rsidR="004025D2" w:rsidRPr="00A8467A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A8467A">
              <w:rPr>
                <w:b w:val="0"/>
                <w:iCs/>
                <w:sz w:val="24"/>
                <w:lang w:eastAsia="en-US"/>
              </w:rPr>
              <w:t>12:00</w:t>
            </w:r>
          </w:p>
          <w:p w:rsidR="004025D2" w:rsidRPr="00A8467A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4025D2" w:rsidRPr="00391286" w:rsidRDefault="004025D2" w:rsidP="003115E3">
            <w:pPr>
              <w:rPr>
                <w:b w:val="0"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rPr>
                <w:rFonts w:eastAsiaTheme="minorHAnsi"/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>Виртуальная выставка «</w:t>
            </w:r>
            <w:proofErr w:type="spellStart"/>
            <w:r>
              <w:rPr>
                <w:rFonts w:eastAsiaTheme="minorHAnsi"/>
                <w:b w:val="0"/>
                <w:sz w:val="24"/>
                <w:lang w:eastAsia="en-US"/>
              </w:rPr>
              <w:t>Во</w:t>
            </w:r>
            <w:proofErr w:type="gramStart"/>
            <w:r>
              <w:rPr>
                <w:rFonts w:eastAsiaTheme="minorHAnsi"/>
                <w:b w:val="0"/>
                <w:sz w:val="24"/>
                <w:lang w:eastAsia="en-US"/>
              </w:rPr>
              <w:t>!к</w:t>
            </w:r>
            <w:proofErr w:type="gramEnd"/>
            <w:r>
              <w:rPr>
                <w:rFonts w:eastAsiaTheme="minorHAnsi"/>
                <w:b w:val="0"/>
                <w:sz w:val="24"/>
                <w:lang w:eastAsia="en-US"/>
              </w:rPr>
              <w:t>руг</w:t>
            </w:r>
            <w:proofErr w:type="spellEnd"/>
            <w:r>
              <w:rPr>
                <w:rFonts w:eastAsiaTheme="minorHAnsi"/>
                <w:b w:val="0"/>
                <w:sz w:val="24"/>
                <w:lang w:eastAsia="en-US"/>
              </w:rPr>
              <w:t xml:space="preserve"> книг – Майн Рид «</w:t>
            </w:r>
            <w:proofErr w:type="spellStart"/>
            <w:r>
              <w:rPr>
                <w:rFonts w:eastAsiaTheme="minorHAnsi"/>
                <w:b w:val="0"/>
                <w:sz w:val="24"/>
                <w:lang w:eastAsia="en-US"/>
              </w:rPr>
              <w:t>Оцеола</w:t>
            </w:r>
            <w:proofErr w:type="spellEnd"/>
            <w:r>
              <w:rPr>
                <w:rFonts w:eastAsiaTheme="minorHAnsi"/>
                <w:b w:val="0"/>
                <w:sz w:val="24"/>
                <w:lang w:eastAsia="en-US"/>
              </w:rPr>
              <w:t xml:space="preserve"> -</w:t>
            </w:r>
            <w:r w:rsidRPr="00A8467A">
              <w:rPr>
                <w:rFonts w:eastAsiaTheme="minorHAnsi"/>
                <w:b w:val="0"/>
                <w:sz w:val="24"/>
                <w:lang w:eastAsia="en-US"/>
              </w:rPr>
              <w:t xml:space="preserve"> вождь </w:t>
            </w:r>
            <w:proofErr w:type="spellStart"/>
            <w:r w:rsidRPr="00A8467A">
              <w:rPr>
                <w:rFonts w:eastAsiaTheme="minorHAnsi"/>
                <w:b w:val="0"/>
                <w:sz w:val="24"/>
                <w:lang w:eastAsia="en-US"/>
              </w:rPr>
              <w:t>семинолов</w:t>
            </w:r>
            <w:proofErr w:type="spellEnd"/>
            <w:r w:rsidRPr="00A8467A">
              <w:rPr>
                <w:rFonts w:eastAsiaTheme="minorHAnsi"/>
                <w:b w:val="0"/>
                <w:sz w:val="24"/>
                <w:lang w:eastAsia="en-US"/>
              </w:rPr>
              <w:t>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Pr="00A8467A">
              <w:rPr>
                <w:b w:val="0"/>
                <w:sz w:val="24"/>
                <w:lang w:eastAsia="en-US"/>
              </w:rPr>
              <w:t>4 апреля</w:t>
            </w:r>
          </w:p>
          <w:p w:rsidR="004025D2" w:rsidRPr="00A8467A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sz w:val="24"/>
              </w:rPr>
            </w:pPr>
            <w:r w:rsidRPr="00A8467A">
              <w:rPr>
                <w:b w:val="0"/>
                <w:sz w:val="24"/>
              </w:rPr>
              <w:t xml:space="preserve">Группа </w:t>
            </w:r>
            <w:proofErr w:type="spellStart"/>
            <w:r w:rsidRPr="00A8467A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391286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b w:val="0"/>
                <w:sz w:val="24"/>
              </w:rPr>
              <w:t xml:space="preserve">Кузнечихинского ДК </w:t>
            </w:r>
            <w:hyperlink r:id="rId11" w:history="1">
              <w:r w:rsidRPr="00A8467A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115E3">
            <w:pPr>
              <w:rPr>
                <w:b w:val="0"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115E3">
            <w:pPr>
              <w:rPr>
                <w:rFonts w:eastAsiaTheme="minorHAnsi"/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>Литературный час</w:t>
            </w:r>
          </w:p>
          <w:p w:rsidR="004025D2" w:rsidRPr="00A8467A" w:rsidRDefault="004025D2" w:rsidP="003115E3">
            <w:pPr>
              <w:rPr>
                <w:rFonts w:eastAsiaTheme="minorHAnsi"/>
                <w:b w:val="0"/>
                <w:sz w:val="24"/>
                <w:highlight w:val="yellow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 xml:space="preserve"> «Птицы на книжных страницах»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Pr="00A8467A">
              <w:rPr>
                <w:b w:val="0"/>
                <w:sz w:val="24"/>
                <w:lang w:eastAsia="en-US"/>
              </w:rPr>
              <w:t>4 апреля</w:t>
            </w:r>
          </w:p>
          <w:p w:rsidR="004025D2" w:rsidRPr="00A8467A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3115E3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115E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115E3">
            <w:pPr>
              <w:rPr>
                <w:b w:val="0"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A8467A">
            <w:pPr>
              <w:rPr>
                <w:rFonts w:eastAsiaTheme="minorHAnsi"/>
                <w:b w:val="0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 xml:space="preserve">Час полезной информации </w:t>
            </w:r>
            <w:r w:rsidRPr="00A8467A">
              <w:rPr>
                <w:b w:val="0"/>
                <w:sz w:val="24"/>
              </w:rPr>
              <w:t>«Твори своё здоровье сам»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0</w:t>
            </w: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7 апреля</w:t>
            </w:r>
          </w:p>
          <w:p w:rsidR="004025D2" w:rsidRPr="00A8467A" w:rsidRDefault="004025D2" w:rsidP="00E200D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A8467A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Гр</w:t>
            </w:r>
            <w:r w:rsidRPr="00A8467A">
              <w:rPr>
                <w:b w:val="0"/>
                <w:sz w:val="24"/>
              </w:rPr>
              <w:t xml:space="preserve">уппа </w:t>
            </w:r>
            <w:proofErr w:type="spellStart"/>
            <w:r w:rsidRPr="00A8467A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391286" w:rsidRDefault="004025D2" w:rsidP="00A8467A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b w:val="0"/>
                <w:sz w:val="24"/>
              </w:rPr>
              <w:t xml:space="preserve">Кузнечихинского ДК </w:t>
            </w:r>
            <w:hyperlink r:id="rId12" w:history="1">
              <w:r w:rsidRPr="00A8467A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A8467A">
            <w:pPr>
              <w:rPr>
                <w:rFonts w:eastAsiaTheme="minorHAnsi"/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>Мастер-класс</w:t>
            </w:r>
          </w:p>
          <w:p w:rsidR="004025D2" w:rsidRPr="00A8467A" w:rsidRDefault="004025D2" w:rsidP="00A8467A">
            <w:pPr>
              <w:rPr>
                <w:rFonts w:eastAsiaTheme="minorHAnsi"/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sz w:val="24"/>
                <w:lang w:eastAsia="en-US"/>
              </w:rPr>
              <w:t xml:space="preserve"> «Птица счастья»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0</w:t>
            </w: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8 апреля</w:t>
            </w:r>
          </w:p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b w:val="0"/>
                <w:sz w:val="24"/>
                <w:lang w:eastAsia="en-US"/>
              </w:rPr>
            </w:pPr>
          </w:p>
        </w:tc>
      </w:tr>
      <w:tr w:rsidR="004025D2" w:rsidRPr="00C348E4" w:rsidTr="004025D2">
        <w:trPr>
          <w:trHeight w:val="1262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A8467A">
            <w:pPr>
              <w:rPr>
                <w:b w:val="0"/>
                <w:sz w:val="24"/>
              </w:rPr>
            </w:pPr>
            <w:r w:rsidRPr="00A8467A">
              <w:rPr>
                <w:b w:val="0"/>
                <w:sz w:val="24"/>
              </w:rPr>
              <w:lastRenderedPageBreak/>
              <w:t xml:space="preserve">Литературный час «Сказочная тема в творчестве </w:t>
            </w:r>
            <w:r>
              <w:rPr>
                <w:b w:val="0"/>
                <w:sz w:val="24"/>
              </w:rPr>
              <w:t xml:space="preserve"> </w:t>
            </w:r>
          </w:p>
          <w:p w:rsidR="004025D2" w:rsidRPr="003115E3" w:rsidRDefault="004025D2" w:rsidP="00A8467A">
            <w:pPr>
              <w:rPr>
                <w:b w:val="0"/>
                <w:sz w:val="24"/>
              </w:rPr>
            </w:pPr>
            <w:r w:rsidRPr="00A8467A">
              <w:rPr>
                <w:b w:val="0"/>
                <w:sz w:val="24"/>
              </w:rPr>
              <w:t>А.Н. Островского»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b w:val="0"/>
                <w:sz w:val="24"/>
                <w:lang w:eastAsia="en-US"/>
              </w:rPr>
              <w:t>11 апреля</w:t>
            </w:r>
          </w:p>
          <w:p w:rsidR="004025D2" w:rsidRPr="00A8467A" w:rsidRDefault="004025D2" w:rsidP="00E200DD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rPr>
          <w:trHeight w:val="4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Игровая программа</w:t>
            </w:r>
          </w:p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 xml:space="preserve"> «К полету готов!»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12 апреля</w:t>
            </w:r>
          </w:p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rPr>
          <w:trHeight w:val="13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highlight w:val="yellow"/>
                <w:lang w:eastAsia="en-US"/>
              </w:rPr>
            </w:pPr>
            <w:r w:rsidRPr="00A8467A">
              <w:rPr>
                <w:b w:val="0"/>
                <w:sz w:val="24"/>
              </w:rPr>
              <w:t>Тематическая программа «История росписи пасхальных яиц»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14 апреля </w:t>
            </w:r>
          </w:p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highlight w:val="yellow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все категории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 xml:space="preserve">Книжная выставка </w:t>
            </w:r>
          </w:p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«Борис Стругацкий: легенда и классик советской фантастики»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15 апреля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Информационный час «Таинственные места планеты»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18 апреля</w:t>
            </w:r>
          </w:p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4025D2" w:rsidRDefault="004025D2" w:rsidP="004025D2">
            <w:pPr>
              <w:rPr>
                <w:rFonts w:eastAsiaTheme="minorHAnsi"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Виртуальная выставка «</w:t>
            </w:r>
            <w:proofErr w:type="spellStart"/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Во</w:t>
            </w:r>
            <w:proofErr w:type="gramStart"/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!к</w:t>
            </w:r>
            <w:proofErr w:type="gramEnd"/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руг</w:t>
            </w:r>
            <w:proofErr w:type="spellEnd"/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 xml:space="preserve"> книг – </w:t>
            </w:r>
          </w:p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Иван Ефремов»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21 апреля</w:t>
            </w:r>
          </w:p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10:00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A8467A">
            <w:pPr>
              <w:jc w:val="center"/>
              <w:rPr>
                <w:b w:val="0"/>
                <w:sz w:val="24"/>
              </w:rPr>
            </w:pPr>
            <w:r w:rsidRPr="00A8467A">
              <w:rPr>
                <w:b w:val="0"/>
                <w:sz w:val="24"/>
              </w:rPr>
              <w:t xml:space="preserve">Группа </w:t>
            </w:r>
            <w:proofErr w:type="spellStart"/>
            <w:r w:rsidRPr="00A8467A">
              <w:rPr>
                <w:b w:val="0"/>
                <w:sz w:val="24"/>
              </w:rPr>
              <w:t>ВКонтакте</w:t>
            </w:r>
            <w:proofErr w:type="spellEnd"/>
          </w:p>
          <w:p w:rsidR="004025D2" w:rsidRPr="00391286" w:rsidRDefault="004025D2" w:rsidP="00A8467A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b w:val="0"/>
                <w:sz w:val="24"/>
              </w:rPr>
              <w:t xml:space="preserve">Кузнечихинского ДК </w:t>
            </w:r>
            <w:hyperlink r:id="rId13" w:history="1">
              <w:r w:rsidRPr="00A8467A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Книжная выставка</w:t>
            </w:r>
          </w:p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 xml:space="preserve"> «Книга лучший друг и учитель»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22 апреля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4025D2" w:rsidRPr="00C348E4" w:rsidTr="004025D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A8467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A8467A">
              <w:rPr>
                <w:b w:val="0"/>
                <w:color w:val="000000" w:themeColor="text1"/>
                <w:sz w:val="24"/>
                <w:lang w:eastAsia="en-US"/>
              </w:rPr>
              <w:t>Литературная акция «Читаем детям о войне»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25 по 29 апреля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391286" w:rsidRDefault="004025D2" w:rsidP="00A8467A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4025D2" w:rsidRPr="00391286" w:rsidRDefault="004025D2" w:rsidP="00A8467A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A8467A" w:rsidRDefault="004025D2" w:rsidP="00E200D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A8467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91286" w:rsidRDefault="004025D2" w:rsidP="00A8467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4025D2" w:rsidRPr="00391286" w:rsidRDefault="004025D2" w:rsidP="00A8467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4025D2" w:rsidRPr="00391286" w:rsidRDefault="004025D2" w:rsidP="00A8467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D93589" w:rsidRDefault="00D93589" w:rsidP="00D93589">
      <w:pPr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>8(4852) 76-03-43</w:t>
      </w:r>
    </w:p>
    <w:tbl>
      <w:tblPr>
        <w:tblW w:w="11199" w:type="dxa"/>
        <w:tblInd w:w="-123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61"/>
        <w:gridCol w:w="1417"/>
        <w:gridCol w:w="2268"/>
        <w:gridCol w:w="1985"/>
        <w:gridCol w:w="2268"/>
      </w:tblGrid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Дата и</w:t>
            </w:r>
          </w:p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время</w:t>
            </w:r>
          </w:p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</w:rPr>
            </w:pPr>
            <w:proofErr w:type="spellStart"/>
            <w:r w:rsidRPr="005A547E">
              <w:rPr>
                <w:b w:val="0"/>
                <w:i/>
                <w:color w:val="000000"/>
                <w:sz w:val="24"/>
              </w:rPr>
              <w:t>Ответстве</w:t>
            </w:r>
            <w:proofErr w:type="spellEnd"/>
          </w:p>
          <w:p w:rsidR="004025D2" w:rsidRPr="005A547E" w:rsidRDefault="004025D2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proofErr w:type="spellStart"/>
            <w:r w:rsidRPr="005A547E">
              <w:rPr>
                <w:b w:val="0"/>
                <w:i/>
                <w:color w:val="000000"/>
                <w:sz w:val="24"/>
              </w:rPr>
              <w:t>нные</w:t>
            </w:r>
            <w:proofErr w:type="spellEnd"/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Р</w:t>
            </w:r>
            <w:r w:rsidRPr="00FB34CF">
              <w:rPr>
                <w:b w:val="0"/>
                <w:sz w:val="24"/>
              </w:rPr>
              <w:t>азвлекательная программа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«Смейся больше»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204FD0" w:rsidP="007027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FB34CF">
              <w:rPr>
                <w:b w:val="0"/>
                <w:sz w:val="24"/>
              </w:rPr>
              <w:t>1 апреля 12:00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9C761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FB34CF">
              <w:rPr>
                <w:b w:val="0"/>
                <w:sz w:val="24"/>
              </w:rPr>
              <w:t>онкурс детского рисунка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«Я рисую космос»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204FD0" w:rsidP="007027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FB34CF">
              <w:rPr>
                <w:b w:val="0"/>
                <w:sz w:val="24"/>
              </w:rPr>
              <w:t>6 апреля 18:00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FB34C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FB34C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FB34C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FB34C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 xml:space="preserve">Мастер-класс 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«Пасхальный подарок»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204FD0" w:rsidP="007027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FB34CF">
              <w:rPr>
                <w:b w:val="0"/>
                <w:sz w:val="24"/>
              </w:rPr>
              <w:t>8 апреля 12:00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</w:t>
            </w:r>
            <w:r w:rsidRPr="00FB34CF">
              <w:rPr>
                <w:b w:val="0"/>
                <w:sz w:val="24"/>
              </w:rPr>
              <w:t>икторина ко дню космонавтики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 xml:space="preserve"> «Звездными маршрутами»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12 апреля 10:00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Толбухинского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</w:t>
            </w:r>
            <w:hyperlink r:id="rId14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Познавательная программа по ПДД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</w:t>
            </w:r>
            <w:r w:rsidRPr="00FB34CF">
              <w:rPr>
                <w:b w:val="0"/>
                <w:sz w:val="24"/>
              </w:rPr>
              <w:t xml:space="preserve">Дорожные приключения»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15 апреля 12:00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217BC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217BC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217BC0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</w:t>
            </w:r>
            <w:r w:rsidRPr="00FB34CF">
              <w:rPr>
                <w:b w:val="0"/>
                <w:sz w:val="24"/>
              </w:rPr>
              <w:t xml:space="preserve">ематическая программа для </w:t>
            </w:r>
            <w:proofErr w:type="gramStart"/>
            <w:r w:rsidRPr="00FB34CF">
              <w:rPr>
                <w:b w:val="0"/>
                <w:sz w:val="24"/>
              </w:rPr>
              <w:t>пожилых</w:t>
            </w:r>
            <w:proofErr w:type="gramEnd"/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 xml:space="preserve"> «Апрель</w:t>
            </w:r>
            <w:r>
              <w:rPr>
                <w:b w:val="0"/>
                <w:sz w:val="24"/>
              </w:rPr>
              <w:t xml:space="preserve"> - </w:t>
            </w:r>
            <w:r w:rsidRPr="00FB34CF">
              <w:rPr>
                <w:b w:val="0"/>
                <w:sz w:val="24"/>
              </w:rPr>
              <w:t>всему году ключ»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18 апреля 14:00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</w:t>
            </w:r>
            <w:r w:rsidRPr="00FB34CF">
              <w:rPr>
                <w:b w:val="0"/>
                <w:sz w:val="24"/>
              </w:rPr>
              <w:t>ематическая программа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«Правил</w:t>
            </w:r>
            <w:r>
              <w:rPr>
                <w:b w:val="0"/>
                <w:sz w:val="24"/>
              </w:rPr>
              <w:t>а поведения весной на водоемах»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20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18:00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Спортивно-игровая программа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«Формула здоровья»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22 апреля 12:00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 xml:space="preserve">Мастер-класс </w:t>
            </w:r>
          </w:p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«Творим из гипса»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27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18:00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4025D2" w:rsidRPr="005A547E" w:rsidTr="00204FD0">
        <w:trPr>
          <w:trHeight w:val="12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346E40">
            <w:pPr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Развлекательная программа «Весенняя капель»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29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12:00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Ярослвский</w:t>
            </w:r>
            <w:proofErr w:type="spellEnd"/>
            <w:r>
              <w:rPr>
                <w:b w:val="0"/>
                <w:sz w:val="24"/>
              </w:rPr>
              <w:t xml:space="preserve"> район,</w:t>
            </w:r>
          </w:p>
          <w:p w:rsidR="004025D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4025D2" w:rsidRPr="00CC3D12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 w:rsidR="005605B8" w:rsidRDefault="005605B8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8(4852) 76-03</w:t>
      </w:r>
      <w:r w:rsidR="004025D2">
        <w:rPr>
          <w:i/>
          <w:sz w:val="24"/>
        </w:rPr>
        <w:t>-</w:t>
      </w:r>
      <w:r w:rsidRPr="005A547E">
        <w:rPr>
          <w:i/>
          <w:sz w:val="24"/>
        </w:rPr>
        <w:t>43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417"/>
        <w:gridCol w:w="2268"/>
        <w:gridCol w:w="1985"/>
        <w:gridCol w:w="2268"/>
      </w:tblGrid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1A34EC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Форма и название</w:t>
            </w:r>
          </w:p>
          <w:p w:rsidR="004025D2" w:rsidRPr="001A34EC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1A34EC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1A34EC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1A34EC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025D2" w:rsidRPr="001A34EC" w:rsidRDefault="004025D2" w:rsidP="00204FD0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Выставка – информация</w:t>
            </w:r>
            <w:r>
              <w:rPr>
                <w:b w:val="0"/>
                <w:sz w:val="24"/>
              </w:rPr>
              <w:t>:</w:t>
            </w:r>
            <w:r w:rsidRPr="000E5159">
              <w:rPr>
                <w:b w:val="0"/>
                <w:sz w:val="24"/>
              </w:rPr>
              <w:t xml:space="preserve"> «Гордость России – русский композитор С.В.Рахманинов»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0E5159" w:rsidRDefault="00204FD0" w:rsidP="007027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1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11:10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Информационная минутка «Виртуальные миры: все за и против»</w:t>
            </w:r>
            <w:r>
              <w:rPr>
                <w:b w:val="0"/>
                <w:sz w:val="24"/>
              </w:rPr>
              <w:t xml:space="preserve"> 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 </w:t>
            </w:r>
            <w:r w:rsidRPr="000E5159">
              <w:rPr>
                <w:b w:val="0"/>
                <w:sz w:val="24"/>
              </w:rPr>
              <w:t>Международн</w:t>
            </w:r>
            <w:r>
              <w:rPr>
                <w:b w:val="0"/>
                <w:sz w:val="24"/>
              </w:rPr>
              <w:t>ому дню</w:t>
            </w:r>
            <w:r w:rsidRPr="000E5159">
              <w:rPr>
                <w:b w:val="0"/>
                <w:sz w:val="24"/>
              </w:rPr>
              <w:t xml:space="preserve"> Интернета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204FD0" w:rsidP="007027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4</w:t>
            </w:r>
            <w:r>
              <w:rPr>
                <w:b w:val="0"/>
                <w:sz w:val="24"/>
              </w:rPr>
              <w:t xml:space="preserve"> </w:t>
            </w:r>
            <w:r w:rsidR="004025D2" w:rsidRPr="000E5159">
              <w:rPr>
                <w:b w:val="0"/>
                <w:sz w:val="24"/>
              </w:rPr>
              <w:t>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11:10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5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Литературная викторина «Чемодан с загадками»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</w:t>
            </w:r>
            <w:r w:rsidRPr="000E5159">
              <w:rPr>
                <w:b w:val="0"/>
                <w:sz w:val="24"/>
              </w:rPr>
              <w:t xml:space="preserve"> Ме</w:t>
            </w:r>
            <w:r>
              <w:rPr>
                <w:b w:val="0"/>
                <w:sz w:val="24"/>
              </w:rPr>
              <w:t>ждународному дню детской книги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204FD0" w:rsidP="007027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6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12:15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Литературные чтения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«А.Н. Островский – человек легенда»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12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Информационная минутка «Загадки Вселенной»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14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11:05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6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Литературный час «Бороться и искать, найти и не сдаваться!»,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proofErr w:type="gramStart"/>
            <w:r w:rsidRPr="000E5159">
              <w:rPr>
                <w:b w:val="0"/>
                <w:sz w:val="24"/>
              </w:rPr>
              <w:t>посвящён</w:t>
            </w:r>
            <w:r>
              <w:rPr>
                <w:b w:val="0"/>
                <w:sz w:val="24"/>
              </w:rPr>
              <w:t>ный</w:t>
            </w:r>
            <w:proofErr w:type="gramEnd"/>
            <w:r w:rsidRPr="000E5159">
              <w:rPr>
                <w:b w:val="0"/>
                <w:sz w:val="24"/>
              </w:rPr>
              <w:t xml:space="preserve"> русскому писателю В. А. Каверину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18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12:15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0E5159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Познавательная игра «Секреты здоровья и красоты»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20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Конкурс стихотворений на родном языке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«Мой язык – мой народ»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 Международному дню родного языка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204FD0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21 </w:t>
            </w:r>
            <w:r w:rsidR="00204FD0">
              <w:rPr>
                <w:b w:val="0"/>
                <w:sz w:val="24"/>
              </w:rPr>
              <w:t>-</w:t>
            </w:r>
            <w:r w:rsidRPr="000E5159">
              <w:rPr>
                <w:b w:val="0"/>
                <w:sz w:val="24"/>
              </w:rPr>
              <w:t xml:space="preserve"> 28 апреля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Default="004025D2" w:rsidP="00217BC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proofErr w:type="spellStart"/>
            <w:r w:rsidRPr="000E5159">
              <w:rPr>
                <w:b w:val="0"/>
                <w:sz w:val="24"/>
              </w:rPr>
              <w:t>Библионочь</w:t>
            </w:r>
            <w:proofErr w:type="spellEnd"/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«Через книгу - </w:t>
            </w:r>
            <w:r w:rsidRPr="000E5159">
              <w:rPr>
                <w:b w:val="0"/>
                <w:sz w:val="24"/>
              </w:rPr>
              <w:t xml:space="preserve"> к добру и свету» 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22 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20:00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Час общения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«Есть такая профессия – книгу любить»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25</w:t>
            </w:r>
            <w:r>
              <w:rPr>
                <w:b w:val="0"/>
                <w:sz w:val="24"/>
              </w:rPr>
              <w:t xml:space="preserve"> </w:t>
            </w:r>
            <w:r w:rsidRPr="000E5159">
              <w:rPr>
                <w:b w:val="0"/>
                <w:sz w:val="24"/>
              </w:rPr>
              <w:t>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12:05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Книжная выставка </w:t>
            </w:r>
            <w:r w:rsidRPr="000E5159">
              <w:rPr>
                <w:b w:val="0"/>
                <w:sz w:val="24"/>
              </w:rPr>
              <w:lastRenderedPageBreak/>
              <w:t>«Писатели родного края»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26</w:t>
            </w:r>
            <w:r>
              <w:rPr>
                <w:b w:val="0"/>
                <w:sz w:val="24"/>
              </w:rPr>
              <w:t xml:space="preserve"> </w:t>
            </w:r>
            <w:r w:rsidRPr="000E5159">
              <w:rPr>
                <w:b w:val="0"/>
                <w:sz w:val="24"/>
              </w:rPr>
              <w:t>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10:20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lastRenderedPageBreak/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lastRenderedPageBreak/>
              <w:t>библиотека,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0E515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 xml:space="preserve">Для всех </w:t>
            </w:r>
            <w:r w:rsidRPr="000E5159">
              <w:rPr>
                <w:b w:val="0"/>
                <w:sz w:val="24"/>
              </w:rPr>
              <w:lastRenderedPageBreak/>
              <w:t xml:space="preserve">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Громкие чтения</w:t>
            </w:r>
          </w:p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«Читаем книги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З. И. Воскресенской»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27</w:t>
            </w:r>
            <w:r>
              <w:rPr>
                <w:b w:val="0"/>
                <w:sz w:val="24"/>
              </w:rPr>
              <w:t xml:space="preserve"> </w:t>
            </w:r>
            <w:r w:rsidRPr="000E5159">
              <w:rPr>
                <w:b w:val="0"/>
                <w:sz w:val="24"/>
              </w:rPr>
              <w:t>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Выставка-путешествие</w:t>
            </w:r>
          </w:p>
          <w:p w:rsidR="004025D2" w:rsidRDefault="004025D2" w:rsidP="00921A48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«ЧИТАЙ! ЛИСТАЙ! </w:t>
            </w:r>
          </w:p>
          <w:p w:rsidR="004025D2" w:rsidRPr="000E5159" w:rsidRDefault="004025D2" w:rsidP="00921A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МИР </w:t>
            </w:r>
            <w:r w:rsidRPr="000E5159">
              <w:rPr>
                <w:b w:val="0"/>
                <w:sz w:val="24"/>
              </w:rPr>
              <w:t>открывай!»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29</w:t>
            </w:r>
            <w:r>
              <w:rPr>
                <w:b w:val="0"/>
                <w:sz w:val="24"/>
              </w:rPr>
              <w:t xml:space="preserve"> </w:t>
            </w:r>
            <w:r w:rsidRPr="000E5159">
              <w:rPr>
                <w:b w:val="0"/>
                <w:sz w:val="24"/>
              </w:rPr>
              <w:t>апреля</w:t>
            </w:r>
          </w:p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10:30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4025D2" w:rsidRPr="00CC3D12" w:rsidRDefault="004025D2" w:rsidP="00217BC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4025D2" w:rsidRPr="00CC3D12" w:rsidRDefault="004025D2" w:rsidP="0028748B">
            <w:pPr>
              <w:rPr>
                <w:b w:val="0"/>
                <w:sz w:val="24"/>
              </w:rPr>
            </w:pPr>
          </w:p>
        </w:tc>
      </w:tr>
    </w:tbl>
    <w:p w:rsidR="00587CFB" w:rsidRDefault="00587CFB" w:rsidP="00D93589">
      <w:pPr>
        <w:contextualSpacing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с.Андроники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jc w:val="center"/>
        <w:rPr>
          <w:color w:val="000000"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417"/>
        <w:gridCol w:w="2268"/>
        <w:gridCol w:w="1985"/>
        <w:gridCol w:w="2268"/>
      </w:tblGrid>
      <w:tr w:rsidR="004025D2" w:rsidRPr="005A547E" w:rsidTr="00204FD0">
        <w:tc>
          <w:tcPr>
            <w:tcW w:w="3261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985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5A547E" w:rsidRDefault="004025D2" w:rsidP="00204FD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2B6964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 xml:space="preserve"> Игровая программа</w:t>
            </w:r>
          </w:p>
          <w:p w:rsidR="004025D2" w:rsidRPr="002B6964" w:rsidRDefault="004025D2" w:rsidP="002B6964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 xml:space="preserve"> «Смех без причины!»</w:t>
            </w:r>
          </w:p>
        </w:tc>
        <w:tc>
          <w:tcPr>
            <w:tcW w:w="1417" w:type="dxa"/>
          </w:tcPr>
          <w:p w:rsidR="004025D2" w:rsidRPr="002B6964" w:rsidRDefault="00204FD0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2B6964">
              <w:rPr>
                <w:b w:val="0"/>
                <w:sz w:val="24"/>
              </w:rPr>
              <w:t>1 апреля 12:00</w:t>
            </w:r>
          </w:p>
        </w:tc>
        <w:tc>
          <w:tcPr>
            <w:tcW w:w="2268" w:type="dxa"/>
          </w:tcPr>
          <w:p w:rsidR="004025D2" w:rsidRPr="00C768F0" w:rsidRDefault="004025D2" w:rsidP="00C768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</w:t>
            </w:r>
            <w:r w:rsidRPr="00706ACA">
              <w:rPr>
                <w:b w:val="0"/>
                <w:sz w:val="24"/>
              </w:rPr>
              <w:t>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Памятка</w:t>
            </w:r>
          </w:p>
          <w:p w:rsidR="004025D2" w:rsidRPr="002B6964" w:rsidRDefault="004025D2" w:rsidP="00921A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«Как вести себя с </w:t>
            </w:r>
            <w:r w:rsidRPr="002B6964">
              <w:rPr>
                <w:b w:val="0"/>
                <w:sz w:val="24"/>
              </w:rPr>
              <w:t>незнакомцем»</w:t>
            </w:r>
          </w:p>
        </w:tc>
        <w:tc>
          <w:tcPr>
            <w:tcW w:w="1417" w:type="dxa"/>
          </w:tcPr>
          <w:p w:rsidR="004025D2" w:rsidRPr="002B6964" w:rsidRDefault="00204FD0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2B6964">
              <w:rPr>
                <w:b w:val="0"/>
                <w:sz w:val="24"/>
              </w:rPr>
              <w:t>2 апреля</w:t>
            </w:r>
          </w:p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10:00</w:t>
            </w:r>
          </w:p>
        </w:tc>
        <w:tc>
          <w:tcPr>
            <w:tcW w:w="2268" w:type="dxa"/>
          </w:tcPr>
          <w:p w:rsidR="004025D2" w:rsidRPr="00706ACA" w:rsidRDefault="004025D2" w:rsidP="001F1D4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Pr="00C768F0" w:rsidRDefault="004025D2" w:rsidP="001F1D44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C768F0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2B6964" w:rsidRDefault="004025D2" w:rsidP="00921A48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Развлекательная программа «Мы за ЗОЖ»</w:t>
            </w:r>
          </w:p>
        </w:tc>
        <w:tc>
          <w:tcPr>
            <w:tcW w:w="1417" w:type="dxa"/>
          </w:tcPr>
          <w:p w:rsidR="004025D2" w:rsidRPr="002B6964" w:rsidRDefault="00204FD0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2B6964">
              <w:rPr>
                <w:b w:val="0"/>
                <w:sz w:val="24"/>
              </w:rPr>
              <w:t>7 апреля</w:t>
            </w:r>
          </w:p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16:00</w:t>
            </w:r>
          </w:p>
        </w:tc>
        <w:tc>
          <w:tcPr>
            <w:tcW w:w="2268" w:type="dxa"/>
          </w:tcPr>
          <w:p w:rsidR="004025D2" w:rsidRPr="00C768F0" w:rsidRDefault="004025D2" w:rsidP="0067782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Для детей</w:t>
            </w:r>
          </w:p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и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67782B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172AA6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4025D2" w:rsidRPr="00C768F0" w:rsidRDefault="004025D2" w:rsidP="00172AA6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Памятка</w:t>
            </w:r>
          </w:p>
          <w:p w:rsidR="004025D2" w:rsidRPr="002B6964" w:rsidRDefault="004025D2" w:rsidP="00921A48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 xml:space="preserve"> «Пожарная безопасность»</w:t>
            </w:r>
          </w:p>
        </w:tc>
        <w:tc>
          <w:tcPr>
            <w:tcW w:w="1417" w:type="dxa"/>
          </w:tcPr>
          <w:p w:rsidR="004025D2" w:rsidRPr="002B6964" w:rsidRDefault="00204FD0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2B6964">
              <w:rPr>
                <w:b w:val="0"/>
                <w:sz w:val="24"/>
              </w:rPr>
              <w:t>8 апреля 10:00</w:t>
            </w:r>
          </w:p>
        </w:tc>
        <w:tc>
          <w:tcPr>
            <w:tcW w:w="2268" w:type="dxa"/>
          </w:tcPr>
          <w:p w:rsidR="004025D2" w:rsidRPr="00706ACA" w:rsidRDefault="004025D2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Pr="00C768F0" w:rsidRDefault="004025D2" w:rsidP="002B6964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921A48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Своя игра</w:t>
            </w:r>
          </w:p>
          <w:p w:rsidR="004025D2" w:rsidRPr="002B6964" w:rsidRDefault="004025D2" w:rsidP="00921A48">
            <w:pPr>
              <w:rPr>
                <w:b w:val="0"/>
                <w:sz w:val="24"/>
                <w:lang w:val="en-US"/>
              </w:rPr>
            </w:pPr>
            <w:r w:rsidRPr="002B6964">
              <w:rPr>
                <w:b w:val="0"/>
                <w:sz w:val="24"/>
              </w:rPr>
              <w:t xml:space="preserve"> «День Космонавтики»</w:t>
            </w:r>
          </w:p>
        </w:tc>
        <w:tc>
          <w:tcPr>
            <w:tcW w:w="1417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12 апреля 16:00</w:t>
            </w:r>
          </w:p>
        </w:tc>
        <w:tc>
          <w:tcPr>
            <w:tcW w:w="2268" w:type="dxa"/>
          </w:tcPr>
          <w:p w:rsidR="004025D2" w:rsidRPr="00C768F0" w:rsidRDefault="004025D2" w:rsidP="001F1D4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Памятка</w:t>
            </w:r>
          </w:p>
          <w:p w:rsidR="004025D2" w:rsidRPr="002B6964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lastRenderedPageBreak/>
              <w:t xml:space="preserve"> «Скажем наркотикам – </w:t>
            </w:r>
            <w:r>
              <w:rPr>
                <w:rFonts w:cstheme="minorHAnsi"/>
                <w:b w:val="0"/>
                <w:sz w:val="24"/>
              </w:rPr>
              <w:t xml:space="preserve">                 </w:t>
            </w:r>
            <w:r w:rsidRPr="002B6964">
              <w:rPr>
                <w:rFonts w:cstheme="minorHAnsi"/>
                <w:b w:val="0"/>
                <w:sz w:val="24"/>
              </w:rPr>
              <w:t>НЕТ!»</w:t>
            </w:r>
          </w:p>
        </w:tc>
        <w:tc>
          <w:tcPr>
            <w:tcW w:w="1417" w:type="dxa"/>
          </w:tcPr>
          <w:p w:rsidR="004025D2" w:rsidRPr="002B6964" w:rsidRDefault="004025D2" w:rsidP="00921A48">
            <w:pPr>
              <w:jc w:val="center"/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lastRenderedPageBreak/>
              <w:t xml:space="preserve">13 апреля </w:t>
            </w:r>
            <w:r w:rsidRPr="002B6964">
              <w:rPr>
                <w:rFonts w:cstheme="minorHAnsi"/>
                <w:b w:val="0"/>
                <w:sz w:val="24"/>
              </w:rPr>
              <w:lastRenderedPageBreak/>
              <w:t>10:00</w:t>
            </w:r>
          </w:p>
        </w:tc>
        <w:tc>
          <w:tcPr>
            <w:tcW w:w="2268" w:type="dxa"/>
          </w:tcPr>
          <w:p w:rsidR="004025D2" w:rsidRPr="00706ACA" w:rsidRDefault="004025D2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lastRenderedPageBreak/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Pr="00C768F0" w:rsidRDefault="004025D2" w:rsidP="002B6964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lastRenderedPageBreak/>
              <w:t xml:space="preserve">Для всех </w:t>
            </w:r>
            <w:r w:rsidRPr="002B6964">
              <w:rPr>
                <w:b w:val="0"/>
                <w:sz w:val="24"/>
              </w:rPr>
              <w:lastRenderedPageBreak/>
              <w:t xml:space="preserve">категорий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lastRenderedPageBreak/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 xml:space="preserve">Заведующая структурным подразделением 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Pr="002B6964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lastRenderedPageBreak/>
              <w:t>Мастер – класс «Пасхальный зайчик»</w:t>
            </w:r>
          </w:p>
        </w:tc>
        <w:tc>
          <w:tcPr>
            <w:tcW w:w="1417" w:type="dxa"/>
          </w:tcPr>
          <w:p w:rsidR="004025D2" w:rsidRPr="002B6964" w:rsidRDefault="004025D2" w:rsidP="00921A48">
            <w:pPr>
              <w:jc w:val="center"/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14 апреля 16:00</w:t>
            </w:r>
          </w:p>
        </w:tc>
        <w:tc>
          <w:tcPr>
            <w:tcW w:w="2268" w:type="dxa"/>
          </w:tcPr>
          <w:p w:rsidR="004025D2" w:rsidRPr="00C768F0" w:rsidRDefault="004025D2" w:rsidP="00C768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Для детей</w:t>
            </w:r>
          </w:p>
          <w:p w:rsidR="004025D2" w:rsidRPr="002B6964" w:rsidRDefault="004025D2" w:rsidP="002B6964">
            <w:pPr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 xml:space="preserve">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Pr="002B6964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Развлекательная программа «Вот такое КИНО!»</w:t>
            </w:r>
          </w:p>
        </w:tc>
        <w:tc>
          <w:tcPr>
            <w:tcW w:w="1417" w:type="dxa"/>
          </w:tcPr>
          <w:p w:rsidR="004025D2" w:rsidRPr="002B6964" w:rsidRDefault="004025D2" w:rsidP="00921A48">
            <w:pPr>
              <w:jc w:val="center"/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19 апреля</w:t>
            </w:r>
          </w:p>
          <w:p w:rsidR="004025D2" w:rsidRPr="002B6964" w:rsidRDefault="004025D2" w:rsidP="00921A48">
            <w:pPr>
              <w:jc w:val="center"/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16:00</w:t>
            </w:r>
          </w:p>
        </w:tc>
        <w:tc>
          <w:tcPr>
            <w:tcW w:w="2268" w:type="dxa"/>
          </w:tcPr>
          <w:p w:rsidR="004025D2" w:rsidRPr="00C768F0" w:rsidRDefault="004025D2" w:rsidP="00C768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985" w:type="dxa"/>
          </w:tcPr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Для детей</w:t>
            </w:r>
          </w:p>
          <w:p w:rsidR="004025D2" w:rsidRPr="002B6964" w:rsidRDefault="004025D2" w:rsidP="002B6964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и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Онлайн - викторина</w:t>
            </w:r>
          </w:p>
          <w:p w:rsidR="004025D2" w:rsidRPr="002B6964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«День Земли»</w:t>
            </w:r>
          </w:p>
          <w:p w:rsidR="004025D2" w:rsidRPr="002B6964" w:rsidRDefault="004025D2" w:rsidP="00921A48">
            <w:pPr>
              <w:rPr>
                <w:rFonts w:cstheme="minorHAnsi"/>
                <w:b w:val="0"/>
                <w:sz w:val="24"/>
              </w:rPr>
            </w:pPr>
          </w:p>
        </w:tc>
        <w:tc>
          <w:tcPr>
            <w:tcW w:w="1417" w:type="dxa"/>
          </w:tcPr>
          <w:p w:rsidR="004025D2" w:rsidRPr="002B6964" w:rsidRDefault="004025D2" w:rsidP="00921A48">
            <w:pPr>
              <w:jc w:val="center"/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22 апреля 10:00</w:t>
            </w:r>
          </w:p>
          <w:p w:rsidR="004025D2" w:rsidRPr="002B6964" w:rsidRDefault="004025D2" w:rsidP="002B6964">
            <w:pPr>
              <w:rPr>
                <w:rFonts w:cstheme="minorHAnsi"/>
                <w:b w:val="0"/>
                <w:sz w:val="24"/>
              </w:rPr>
            </w:pPr>
          </w:p>
        </w:tc>
        <w:tc>
          <w:tcPr>
            <w:tcW w:w="2268" w:type="dxa"/>
          </w:tcPr>
          <w:p w:rsidR="004025D2" w:rsidRPr="00706ACA" w:rsidRDefault="004025D2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2B6964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985" w:type="dxa"/>
          </w:tcPr>
          <w:p w:rsidR="004025D2" w:rsidRPr="00C768F0" w:rsidRDefault="004025D2" w:rsidP="00C768F0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2B696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2B696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4025D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2B6964" w:rsidRDefault="004025D2" w:rsidP="00921A48">
            <w:pPr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Игровая программа «Перетанцуй</w:t>
            </w:r>
            <w:r>
              <w:rPr>
                <w:rFonts w:cstheme="minorHAnsi"/>
                <w:b w:val="0"/>
                <w:sz w:val="24"/>
              </w:rPr>
              <w:t>!</w:t>
            </w:r>
            <w:r w:rsidRPr="002B6964">
              <w:rPr>
                <w:rFonts w:cstheme="minorHAnsi"/>
                <w:b w:val="0"/>
                <w:sz w:val="24"/>
              </w:rPr>
              <w:t>»</w:t>
            </w:r>
          </w:p>
        </w:tc>
        <w:tc>
          <w:tcPr>
            <w:tcW w:w="1417" w:type="dxa"/>
          </w:tcPr>
          <w:p w:rsidR="004025D2" w:rsidRPr="002B6964" w:rsidRDefault="004025D2" w:rsidP="00921A48">
            <w:pPr>
              <w:jc w:val="center"/>
              <w:rPr>
                <w:rFonts w:cstheme="minorHAnsi"/>
                <w:b w:val="0"/>
                <w:sz w:val="24"/>
              </w:rPr>
            </w:pPr>
            <w:r w:rsidRPr="002B6964">
              <w:rPr>
                <w:rFonts w:cstheme="minorHAnsi"/>
                <w:b w:val="0"/>
                <w:sz w:val="24"/>
              </w:rPr>
              <w:t>29 апреля 12:00</w:t>
            </w:r>
          </w:p>
          <w:p w:rsidR="004025D2" w:rsidRPr="002B6964" w:rsidRDefault="004025D2" w:rsidP="002B6964">
            <w:pPr>
              <w:rPr>
                <w:rFonts w:cstheme="minorHAnsi"/>
                <w:b w:val="0"/>
                <w:sz w:val="24"/>
              </w:rPr>
            </w:pPr>
          </w:p>
        </w:tc>
        <w:tc>
          <w:tcPr>
            <w:tcW w:w="2268" w:type="dxa"/>
          </w:tcPr>
          <w:p w:rsidR="004025D2" w:rsidRDefault="004025D2" w:rsidP="001F1D4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</w:t>
            </w:r>
          </w:p>
          <w:p w:rsidR="004025D2" w:rsidRPr="00C768F0" w:rsidRDefault="004025D2" w:rsidP="001F1D4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</w:t>
            </w:r>
            <w:proofErr w:type="spellStart"/>
            <w:r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985" w:type="dxa"/>
          </w:tcPr>
          <w:p w:rsidR="004025D2" w:rsidRPr="00C768F0" w:rsidRDefault="004025D2" w:rsidP="00C768F0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 и молодёжи</w:t>
            </w:r>
          </w:p>
          <w:p w:rsidR="004025D2" w:rsidRPr="00C768F0" w:rsidRDefault="004025D2" w:rsidP="00C768F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706ACA" w:rsidRDefault="004025D2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4025D2" w:rsidRDefault="004025D2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4025D2" w:rsidRPr="00C768F0" w:rsidRDefault="004025D2" w:rsidP="00C768F0">
            <w:pPr>
              <w:rPr>
                <w:b w:val="0"/>
                <w:sz w:val="24"/>
              </w:rPr>
            </w:pPr>
          </w:p>
        </w:tc>
      </w:tr>
    </w:tbl>
    <w:p w:rsidR="00DA217F" w:rsidRDefault="00DA217F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д.Андроники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8(4852)76-02-92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417"/>
        <w:gridCol w:w="2268"/>
        <w:gridCol w:w="1985"/>
        <w:gridCol w:w="2268"/>
      </w:tblGrid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2167F3">
              <w:rPr>
                <w:b w:val="0"/>
                <w:i/>
                <w:sz w:val="24"/>
              </w:rPr>
              <w:t>Форма и название</w:t>
            </w:r>
          </w:p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2167F3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2167F3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2167F3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proofErr w:type="spellStart"/>
            <w:r w:rsidRPr="002167F3">
              <w:rPr>
                <w:b w:val="0"/>
                <w:i/>
                <w:sz w:val="24"/>
              </w:rPr>
              <w:t>Аудито</w:t>
            </w:r>
            <w:proofErr w:type="spellEnd"/>
          </w:p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proofErr w:type="spellStart"/>
            <w:r w:rsidRPr="002167F3">
              <w:rPr>
                <w:b w:val="0"/>
                <w:i/>
                <w:sz w:val="24"/>
              </w:rPr>
              <w:t>рия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2167F3">
              <w:rPr>
                <w:b w:val="0"/>
                <w:i/>
                <w:sz w:val="24"/>
              </w:rPr>
              <w:t>Ответствен</w:t>
            </w:r>
          </w:p>
          <w:p w:rsidR="004025D2" w:rsidRPr="002167F3" w:rsidRDefault="004025D2" w:rsidP="004214EF">
            <w:pPr>
              <w:jc w:val="center"/>
              <w:rPr>
                <w:b w:val="0"/>
                <w:i/>
                <w:sz w:val="24"/>
              </w:rPr>
            </w:pPr>
            <w:proofErr w:type="spellStart"/>
            <w:r w:rsidRPr="002167F3">
              <w:rPr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Default="004025D2" w:rsidP="00346E40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Мастер – класс </w:t>
            </w:r>
          </w:p>
          <w:p w:rsidR="004025D2" w:rsidRPr="00FB34CF" w:rsidRDefault="004025D2" w:rsidP="00346E40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«Лепим жаворонков»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FB34CF" w:rsidRDefault="00204FD0" w:rsidP="007027C6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4025D2" w:rsidRPr="00FB34CF">
              <w:rPr>
                <w:b w:val="0"/>
                <w:iCs/>
                <w:sz w:val="24"/>
              </w:rPr>
              <w:t>1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День детской книги</w:t>
            </w:r>
            <w:r>
              <w:rPr>
                <w:b w:val="0"/>
                <w:iCs/>
                <w:sz w:val="24"/>
              </w:rPr>
              <w:t>.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Выставка творческих работ «Иллюстрация к любимой книге»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204FD0" w:rsidP="007027C6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4025D2" w:rsidRPr="00FB34CF">
              <w:rPr>
                <w:b w:val="0"/>
                <w:iCs/>
                <w:sz w:val="24"/>
              </w:rPr>
              <w:t>4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06E3A" w:rsidRDefault="004025D2" w:rsidP="00204FD0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06E3A">
              <w:rPr>
                <w:rFonts w:ascii="Times New Roman" w:hAnsi="Times New Roman"/>
                <w:sz w:val="24"/>
                <w:szCs w:val="24"/>
              </w:rPr>
              <w:t>Андрониковская</w:t>
            </w:r>
            <w:proofErr w:type="spellEnd"/>
            <w:r w:rsidRPr="00F06E3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4025D2" w:rsidRPr="00F06E3A" w:rsidRDefault="004025D2" w:rsidP="00204FD0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06E3A">
              <w:rPr>
                <w:rFonts w:ascii="Times New Roman" w:hAnsi="Times New Roman"/>
                <w:sz w:val="24"/>
                <w:szCs w:val="24"/>
              </w:rPr>
              <w:t>Ярославская область,</w:t>
            </w:r>
          </w:p>
          <w:p w:rsidR="004025D2" w:rsidRPr="00F06E3A" w:rsidRDefault="004025D2" w:rsidP="00204FD0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06E3A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F06E3A">
              <w:rPr>
                <w:rFonts w:ascii="Times New Roman" w:hAnsi="Times New Roman"/>
                <w:sz w:val="24"/>
                <w:szCs w:val="24"/>
              </w:rPr>
              <w:t>Андроники</w:t>
            </w:r>
            <w:proofErr w:type="spellEnd"/>
            <w:r w:rsidRPr="00F06E3A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204FD0" w:rsidRDefault="004025D2" w:rsidP="00204FD0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6E3A">
              <w:rPr>
                <w:rFonts w:ascii="Times New Roman" w:hAnsi="Times New Roman"/>
                <w:sz w:val="24"/>
                <w:szCs w:val="24"/>
              </w:rPr>
              <w:t xml:space="preserve">ул. Центральная, </w:t>
            </w:r>
          </w:p>
          <w:p w:rsidR="004025D2" w:rsidRPr="0092774D" w:rsidRDefault="004025D2" w:rsidP="00204FD0">
            <w:pPr>
              <w:pStyle w:val="a5"/>
              <w:jc w:val="center"/>
              <w:rPr>
                <w:rFonts w:ascii="Times New Roman" w:hAnsi="Times New Roman"/>
                <w:b/>
                <w:szCs w:val="24"/>
              </w:rPr>
            </w:pPr>
            <w:r w:rsidRPr="00F06E3A">
              <w:rPr>
                <w:rFonts w:ascii="Times New Roman" w:hAnsi="Times New Roman"/>
                <w:sz w:val="24"/>
                <w:szCs w:val="24"/>
              </w:rPr>
              <w:t>д.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Мастер – класс ко дню здоровья 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«Составление рациона питания»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204FD0" w:rsidP="007027C6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4025D2" w:rsidRPr="00FB34CF">
              <w:rPr>
                <w:b w:val="0"/>
                <w:iCs/>
                <w:sz w:val="24"/>
              </w:rPr>
              <w:t>8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lastRenderedPageBreak/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D2C2F" w:rsidRDefault="004025D2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4025D2" w:rsidRPr="0092774D" w:rsidRDefault="004025D2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lastRenderedPageBreak/>
              <w:t xml:space="preserve">Писатели - юбиляры  </w:t>
            </w:r>
          </w:p>
          <w:p w:rsidR="004025D2" w:rsidRDefault="004025D2" w:rsidP="007027C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 200-</w:t>
            </w:r>
            <w:r w:rsidRPr="00FB34CF">
              <w:rPr>
                <w:b w:val="0"/>
                <w:iCs/>
                <w:sz w:val="24"/>
              </w:rPr>
              <w:t xml:space="preserve">летию 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А.Н. Островского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</w:t>
            </w:r>
            <w:r w:rsidRPr="00FB34CF">
              <w:rPr>
                <w:b w:val="0"/>
                <w:iCs/>
                <w:sz w:val="24"/>
              </w:rPr>
              <w:t>ыставка – портрет «Мастер Русской драмы»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11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Мастер - класс 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«Пасхальная верба»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День воинской славы России. </w:t>
            </w:r>
            <w:r w:rsidRPr="00FB34CF">
              <w:rPr>
                <w:b w:val="0"/>
                <w:iCs/>
                <w:sz w:val="24"/>
              </w:rPr>
              <w:t>Час истории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«Ледовое побоище» 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1242 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18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D2C2F" w:rsidRDefault="004025D2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4025D2" w:rsidRPr="0092774D" w:rsidRDefault="004025D2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Мастер – класс по изготовлению открытки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 к</w:t>
            </w:r>
            <w:r>
              <w:rPr>
                <w:b w:val="0"/>
                <w:iCs/>
                <w:sz w:val="24"/>
              </w:rPr>
              <w:t>о</w:t>
            </w:r>
            <w:r w:rsidRPr="00FB34CF">
              <w:rPr>
                <w:b w:val="0"/>
                <w:iCs/>
                <w:sz w:val="24"/>
              </w:rPr>
              <w:t xml:space="preserve"> дню</w:t>
            </w:r>
            <w:r>
              <w:rPr>
                <w:b w:val="0"/>
                <w:iCs/>
                <w:sz w:val="24"/>
              </w:rPr>
              <w:t xml:space="preserve"> </w:t>
            </w:r>
            <w:r w:rsidRPr="00FB34CF">
              <w:rPr>
                <w:b w:val="0"/>
                <w:iCs/>
                <w:sz w:val="24"/>
              </w:rPr>
              <w:t>«Матери земли»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22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Международный день пряника</w:t>
            </w:r>
            <w:r>
              <w:rPr>
                <w:b w:val="0"/>
                <w:iCs/>
                <w:sz w:val="24"/>
              </w:rPr>
              <w:t>.</w:t>
            </w:r>
            <w:r w:rsidRPr="00FB34CF">
              <w:rPr>
                <w:b w:val="0"/>
                <w:iCs/>
                <w:sz w:val="24"/>
              </w:rPr>
              <w:t xml:space="preserve"> 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Познавательный час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«Тульский пряник»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25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Писатели – юбиляры </w:t>
            </w:r>
          </w:p>
          <w:p w:rsidR="004025D2" w:rsidRDefault="004025D2" w:rsidP="007027C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к 115-</w:t>
            </w:r>
            <w:r w:rsidRPr="00FB34CF">
              <w:rPr>
                <w:b w:val="0"/>
                <w:iCs/>
                <w:sz w:val="24"/>
              </w:rPr>
              <w:t xml:space="preserve">летию со дня рождения Веры Васильевной </w:t>
            </w:r>
            <w:proofErr w:type="spellStart"/>
            <w:r w:rsidRPr="00FB34CF">
              <w:rPr>
                <w:b w:val="0"/>
                <w:iCs/>
                <w:sz w:val="24"/>
              </w:rPr>
              <w:t>Чаплиной</w:t>
            </w:r>
            <w:proofErr w:type="spellEnd"/>
            <w:r w:rsidRPr="00FB34CF">
              <w:rPr>
                <w:b w:val="0"/>
                <w:iCs/>
                <w:sz w:val="24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27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Час экологии</w:t>
            </w:r>
            <w:r>
              <w:rPr>
                <w:b w:val="0"/>
                <w:iCs/>
                <w:sz w:val="24"/>
              </w:rPr>
              <w:t>.</w:t>
            </w:r>
            <w:r w:rsidRPr="00FB34CF">
              <w:rPr>
                <w:b w:val="0"/>
                <w:iCs/>
                <w:sz w:val="24"/>
              </w:rPr>
              <w:t xml:space="preserve"> </w:t>
            </w:r>
          </w:p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К международному дню защиты от шума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28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Ярославская 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2774D" w:rsidRDefault="004025D2" w:rsidP="004025D2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 xml:space="preserve">Мастер – класс по самостоятельному созданию настольных игр к </w:t>
            </w:r>
            <w:r w:rsidRPr="00FB34CF">
              <w:rPr>
                <w:b w:val="0"/>
                <w:iCs/>
                <w:sz w:val="24"/>
              </w:rPr>
              <w:lastRenderedPageBreak/>
              <w:t xml:space="preserve">«Международному дню настольных игр»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lastRenderedPageBreak/>
              <w:t>29 апреля</w:t>
            </w:r>
          </w:p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t>14:00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Ярославская </w:t>
            </w:r>
            <w:r>
              <w:rPr>
                <w:b w:val="0"/>
                <w:sz w:val="24"/>
              </w:rPr>
              <w:lastRenderedPageBreak/>
              <w:t>область,</w:t>
            </w:r>
          </w:p>
          <w:p w:rsidR="004025D2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4025D2" w:rsidRPr="0092774D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FB34CF" w:rsidRDefault="004025D2" w:rsidP="007027C6">
            <w:pPr>
              <w:jc w:val="center"/>
              <w:rPr>
                <w:b w:val="0"/>
                <w:iCs/>
                <w:sz w:val="24"/>
              </w:rPr>
            </w:pPr>
            <w:r w:rsidRPr="00FB34CF">
              <w:rPr>
                <w:b w:val="0"/>
                <w:iCs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9D2C2F" w:rsidRDefault="004025D2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4025D2" w:rsidRPr="009D2C2F" w:rsidRDefault="004025D2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4025D2" w:rsidRPr="0092774D" w:rsidRDefault="004025D2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 w:rsidR="00D93589" w:rsidRPr="005A547E" w:rsidRDefault="00D93589" w:rsidP="00D93589">
      <w:pPr>
        <w:tabs>
          <w:tab w:val="left" w:pos="8001"/>
        </w:tabs>
        <w:contextualSpacing/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261"/>
        <w:gridCol w:w="1417"/>
        <w:gridCol w:w="2268"/>
        <w:gridCol w:w="1985"/>
        <w:gridCol w:w="2268"/>
      </w:tblGrid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</w:t>
            </w:r>
          </w:p>
          <w:p w:rsidR="004025D2" w:rsidRPr="005A547E" w:rsidRDefault="004025D2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5A547E" w:rsidRDefault="004025D2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5A547E" w:rsidRDefault="004025D2" w:rsidP="00204FD0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5A547E" w:rsidRDefault="004025D2" w:rsidP="00204FD0">
            <w:pPr>
              <w:jc w:val="center"/>
              <w:rPr>
                <w:b w:val="0"/>
                <w:i/>
                <w:sz w:val="24"/>
              </w:rPr>
            </w:pPr>
            <w:r w:rsidRPr="006210C5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Игровая программа «Лучики весны»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1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13:30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204FD0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706ACA" w:rsidRDefault="004025D2" w:rsidP="004025D2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 Культорганизатор </w:t>
            </w: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Мастер класс </w:t>
            </w:r>
          </w:p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«Весенние настроение»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5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204FD0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706ACA" w:rsidRDefault="004025D2" w:rsidP="00BE0D98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Познавательная беседа «Мы против курения»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6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204FD0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4025D2" w:rsidRPr="00706ACA" w:rsidRDefault="004025D2" w:rsidP="004D345B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Кинопоказ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0E5159">
              <w:rPr>
                <w:b w:val="0"/>
                <w:sz w:val="24"/>
              </w:rPr>
              <w:t>8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13:00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204FD0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706ACA" w:rsidRDefault="004025D2" w:rsidP="00055E1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055E14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Танцевальная программа «Повторяй за мной»</w:t>
            </w:r>
          </w:p>
          <w:p w:rsidR="004025D2" w:rsidRPr="000E5159" w:rsidRDefault="004025D2" w:rsidP="007027C6">
            <w:pPr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10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204FD0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706ACA" w:rsidRDefault="004025D2" w:rsidP="00055E1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055E14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Познавательная беседа «Антитеррор»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13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Игры на улице</w:t>
            </w:r>
          </w:p>
          <w:p w:rsidR="004025D2" w:rsidRPr="000E5159" w:rsidRDefault="004025D2" w:rsidP="0033785B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«Озорные ребята»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13:30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Мастер класс</w:t>
            </w:r>
          </w:p>
          <w:p w:rsidR="004025D2" w:rsidRPr="000E5159" w:rsidRDefault="004025D2" w:rsidP="0033785B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 «Учимся говорить на камеру»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18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E2721C" w:rsidRDefault="004025D2" w:rsidP="00055E1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055E14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Подделки своими руками «Оригами цветы весны»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21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lastRenderedPageBreak/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Народные промыслы </w:t>
            </w:r>
            <w:r w:rsidRPr="000E5159">
              <w:rPr>
                <w:b w:val="0"/>
                <w:sz w:val="24"/>
              </w:rPr>
              <w:t>«Традиции и наряды»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22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12:00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Мастер класс </w:t>
            </w:r>
          </w:p>
          <w:p w:rsidR="004025D2" w:rsidRPr="000E5159" w:rsidRDefault="004025D2" w:rsidP="007027C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Pr="000E5159">
              <w:rPr>
                <w:b w:val="0"/>
                <w:sz w:val="24"/>
              </w:rPr>
              <w:t>Рисуем акварелью»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26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E2721C" w:rsidRDefault="004025D2" w:rsidP="00BE0D98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Информационный час «Поведение безопасности на дорогах»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27 апреля</w:t>
            </w:r>
          </w:p>
          <w:p w:rsidR="004025D2" w:rsidRPr="000E5159" w:rsidRDefault="004025D2" w:rsidP="0033785B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706ACA" w:rsidRDefault="004025D2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0E5159" w:rsidRDefault="004025D2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5D2" w:rsidRPr="00E2721C" w:rsidRDefault="004025D2" w:rsidP="00BE0D98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706ACA" w:rsidRDefault="004025D2" w:rsidP="00BE0D98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t>Глебовская</w:t>
      </w:r>
      <w:proofErr w:type="spellEnd"/>
      <w:r w:rsidRPr="005A547E">
        <w:rPr>
          <w:i/>
          <w:sz w:val="24"/>
        </w:rPr>
        <w:t xml:space="preserve"> 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д.Глебовское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76 -31-46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27"/>
        <w:gridCol w:w="1559"/>
        <w:gridCol w:w="2126"/>
        <w:gridCol w:w="1985"/>
        <w:gridCol w:w="2268"/>
      </w:tblGrid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985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Выставка</w:t>
            </w:r>
          </w:p>
          <w:p w:rsidR="004025D2" w:rsidRDefault="004025D2" w:rsidP="007027C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«Книжная карусель»</w:t>
            </w:r>
          </w:p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к Международному дню детской книги.</w:t>
            </w:r>
          </w:p>
        </w:tc>
        <w:tc>
          <w:tcPr>
            <w:tcW w:w="1559" w:type="dxa"/>
          </w:tcPr>
          <w:p w:rsidR="004025D2" w:rsidRPr="00346E40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46E40">
              <w:rPr>
                <w:b w:val="0"/>
                <w:sz w:val="24"/>
              </w:rPr>
              <w:t>1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Книжная полка</w:t>
            </w:r>
          </w:p>
          <w:p w:rsidR="004025D2" w:rsidRPr="00346E40" w:rsidRDefault="004025D2" w:rsidP="007027C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«Сто рассказов о войне»</w:t>
            </w:r>
            <w:r w:rsidRPr="00346E40">
              <w:rPr>
                <w:b w:val="0"/>
                <w:sz w:val="24"/>
              </w:rPr>
              <w:t xml:space="preserve"> ко дню рождения С.Алексеева</w:t>
            </w:r>
          </w:p>
        </w:tc>
        <w:tc>
          <w:tcPr>
            <w:tcW w:w="1559" w:type="dxa"/>
          </w:tcPr>
          <w:p w:rsidR="004025D2" w:rsidRPr="00346E40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46E40">
              <w:rPr>
                <w:b w:val="0"/>
                <w:sz w:val="24"/>
              </w:rPr>
              <w:t>4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Литературн</w:t>
            </w:r>
            <w:r>
              <w:rPr>
                <w:b w:val="0"/>
                <w:sz w:val="24"/>
              </w:rPr>
              <w:t>ый час «Путешествие по сказкам»</w:t>
            </w:r>
            <w:r w:rsidRPr="00346E40">
              <w:rPr>
                <w:b w:val="0"/>
                <w:sz w:val="24"/>
              </w:rPr>
              <w:t xml:space="preserve"> ко дню русской народной сказки.</w:t>
            </w:r>
          </w:p>
        </w:tc>
        <w:tc>
          <w:tcPr>
            <w:tcW w:w="1559" w:type="dxa"/>
          </w:tcPr>
          <w:p w:rsidR="004025D2" w:rsidRPr="00346E40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46E40">
              <w:rPr>
                <w:b w:val="0"/>
                <w:sz w:val="24"/>
              </w:rPr>
              <w:t>5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Музыкальный час в Литературной гостиной «Гений русской музыки»,</w:t>
            </w:r>
          </w:p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к юбилею Рахманинова.</w:t>
            </w:r>
          </w:p>
        </w:tc>
        <w:tc>
          <w:tcPr>
            <w:tcW w:w="1559" w:type="dxa"/>
          </w:tcPr>
          <w:p w:rsidR="004025D2" w:rsidRPr="00346E40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46E40">
              <w:rPr>
                <w:b w:val="0"/>
                <w:sz w:val="24"/>
              </w:rPr>
              <w:t>6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lastRenderedPageBreak/>
              <w:t>День здоровья в библиотеке.</w:t>
            </w:r>
          </w:p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Книжная выставка</w:t>
            </w:r>
          </w:p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«Азбука здоровья»</w:t>
            </w:r>
          </w:p>
        </w:tc>
        <w:tc>
          <w:tcPr>
            <w:tcW w:w="1559" w:type="dxa"/>
          </w:tcPr>
          <w:p w:rsidR="004025D2" w:rsidRPr="00346E40" w:rsidRDefault="00204FD0" w:rsidP="0033785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46E40">
              <w:rPr>
                <w:b w:val="0"/>
                <w:sz w:val="24"/>
              </w:rPr>
              <w:t>8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Книжная выставка «Покорители космоса»</w:t>
            </w:r>
          </w:p>
        </w:tc>
        <w:tc>
          <w:tcPr>
            <w:tcW w:w="1559" w:type="dxa"/>
          </w:tcPr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12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proofErr w:type="spellStart"/>
            <w:r w:rsidRPr="00346E40">
              <w:rPr>
                <w:b w:val="0"/>
                <w:sz w:val="24"/>
              </w:rPr>
              <w:t>Длявсех</w:t>
            </w:r>
            <w:proofErr w:type="spellEnd"/>
            <w:r w:rsidRPr="00346E40">
              <w:rPr>
                <w:b w:val="0"/>
                <w:sz w:val="24"/>
              </w:rPr>
              <w:t xml:space="preserve"> категорий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</w:p>
          <w:p w:rsidR="004025D2" w:rsidRPr="006B7ED9" w:rsidRDefault="004025D2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Литературная гостиная</w:t>
            </w:r>
          </w:p>
          <w:p w:rsidR="004025D2" w:rsidRDefault="004025D2" w:rsidP="0033785B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«На службе у театра»,</w:t>
            </w:r>
          </w:p>
          <w:p w:rsidR="004025D2" w:rsidRPr="00346E40" w:rsidRDefault="004025D2" w:rsidP="0033785B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к юбилею Островского</w:t>
            </w:r>
          </w:p>
        </w:tc>
        <w:tc>
          <w:tcPr>
            <w:tcW w:w="1559" w:type="dxa"/>
          </w:tcPr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13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Игровая программа «Русские народные ремесла»</w:t>
            </w:r>
          </w:p>
        </w:tc>
        <w:tc>
          <w:tcPr>
            <w:tcW w:w="1559" w:type="dxa"/>
          </w:tcPr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15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</w:p>
          <w:p w:rsidR="004025D2" w:rsidRPr="006B7ED9" w:rsidRDefault="004025D2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Познавательный час «Целебная поляна»</w:t>
            </w:r>
          </w:p>
        </w:tc>
        <w:tc>
          <w:tcPr>
            <w:tcW w:w="1559" w:type="dxa"/>
          </w:tcPr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20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4025D2" w:rsidRPr="006B7ED9" w:rsidRDefault="004025D2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Литературная игра</w:t>
            </w:r>
          </w:p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«Жизнь и творчество</w:t>
            </w:r>
          </w:p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В. Осеевой»</w:t>
            </w:r>
          </w:p>
        </w:tc>
        <w:tc>
          <w:tcPr>
            <w:tcW w:w="1559" w:type="dxa"/>
          </w:tcPr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22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4025D2" w:rsidRPr="005A547E" w:rsidTr="00204FD0">
        <w:trPr>
          <w:trHeight w:val="622"/>
        </w:trPr>
        <w:tc>
          <w:tcPr>
            <w:tcW w:w="3227" w:type="dxa"/>
          </w:tcPr>
          <w:p w:rsidR="004025D2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Экологический час «Лесные загадки»</w:t>
            </w:r>
          </w:p>
          <w:p w:rsidR="004025D2" w:rsidRPr="00346E40" w:rsidRDefault="004025D2" w:rsidP="007027C6">
            <w:pPr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 по произведениям пис</w:t>
            </w:r>
            <w:r>
              <w:rPr>
                <w:b w:val="0"/>
                <w:sz w:val="24"/>
              </w:rPr>
              <w:t>ателей-натуралистов</w:t>
            </w:r>
          </w:p>
        </w:tc>
        <w:tc>
          <w:tcPr>
            <w:tcW w:w="1559" w:type="dxa"/>
          </w:tcPr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29 апреля</w:t>
            </w:r>
          </w:p>
          <w:p w:rsidR="004025D2" w:rsidRPr="00346E40" w:rsidRDefault="004025D2" w:rsidP="0033785B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985" w:type="dxa"/>
          </w:tcPr>
          <w:p w:rsidR="004025D2" w:rsidRPr="00346E40" w:rsidRDefault="004025D2" w:rsidP="007027C6">
            <w:pPr>
              <w:jc w:val="center"/>
              <w:rPr>
                <w:b w:val="0"/>
                <w:sz w:val="24"/>
              </w:rPr>
            </w:pPr>
            <w:r w:rsidRPr="00346E40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76-31-46</w:t>
      </w: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126"/>
        <w:gridCol w:w="1985"/>
        <w:gridCol w:w="2268"/>
      </w:tblGrid>
      <w:tr w:rsidR="004025D2" w:rsidRPr="005A547E" w:rsidTr="00204FD0">
        <w:tc>
          <w:tcPr>
            <w:tcW w:w="3261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 xml:space="preserve">Форма и название </w:t>
            </w:r>
            <w:r w:rsidRPr="005A547E">
              <w:rPr>
                <w:rFonts w:eastAsia="Calibri"/>
                <w:b w:val="0"/>
                <w:i/>
                <w:sz w:val="24"/>
              </w:rPr>
              <w:lastRenderedPageBreak/>
              <w:t>мероприятия</w:t>
            </w:r>
          </w:p>
        </w:tc>
        <w:tc>
          <w:tcPr>
            <w:tcW w:w="1559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lastRenderedPageBreak/>
              <w:t xml:space="preserve">Дата и </w:t>
            </w:r>
            <w:r w:rsidRPr="005A547E">
              <w:rPr>
                <w:rFonts w:eastAsia="Calibri"/>
                <w:b w:val="0"/>
                <w:i/>
                <w:sz w:val="24"/>
              </w:rPr>
              <w:lastRenderedPageBreak/>
              <w:t>время проведения</w:t>
            </w:r>
          </w:p>
        </w:tc>
        <w:tc>
          <w:tcPr>
            <w:tcW w:w="2126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lastRenderedPageBreak/>
              <w:t xml:space="preserve">Место </w:t>
            </w:r>
            <w:r w:rsidRPr="005A547E">
              <w:rPr>
                <w:rFonts w:eastAsia="Calibri"/>
                <w:b w:val="0"/>
                <w:i/>
                <w:sz w:val="24"/>
              </w:rPr>
              <w:lastRenderedPageBreak/>
              <w:t>проведения</w:t>
            </w:r>
          </w:p>
        </w:tc>
        <w:tc>
          <w:tcPr>
            <w:tcW w:w="1985" w:type="dxa"/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lastRenderedPageBreak/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5A547E" w:rsidRDefault="004025D2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lastRenderedPageBreak/>
              <w:t>Игровая программа «Лучше лопнуть нам от смеха, чем от скуки умереть!»</w:t>
            </w:r>
          </w:p>
        </w:tc>
        <w:tc>
          <w:tcPr>
            <w:tcW w:w="1559" w:type="dxa"/>
          </w:tcPr>
          <w:p w:rsidR="004025D2" w:rsidRPr="00B845BA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B845BA">
              <w:rPr>
                <w:b w:val="0"/>
                <w:sz w:val="24"/>
              </w:rPr>
              <w:t xml:space="preserve">4 апреля 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17:30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204FD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9801D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>Профилактическая беседа «По дороге к доброму здоровью»</w:t>
            </w:r>
            <w:r w:rsidRPr="00B845BA">
              <w:rPr>
                <w:b w:val="0"/>
                <w:sz w:val="24"/>
              </w:rPr>
              <w:t>.</w:t>
            </w:r>
          </w:p>
        </w:tc>
        <w:tc>
          <w:tcPr>
            <w:tcW w:w="1559" w:type="dxa"/>
          </w:tcPr>
          <w:p w:rsidR="004025D2" w:rsidRPr="00B845BA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B845BA">
              <w:rPr>
                <w:b w:val="0"/>
                <w:sz w:val="24"/>
              </w:rPr>
              <w:t xml:space="preserve">6 апреля 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16:30</w:t>
            </w:r>
          </w:p>
        </w:tc>
        <w:tc>
          <w:tcPr>
            <w:tcW w:w="2126" w:type="dxa"/>
          </w:tcPr>
          <w:p w:rsidR="004025D2" w:rsidRDefault="004025D2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204FD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4025D2" w:rsidRPr="006B7ED9" w:rsidRDefault="004025D2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4D345B" w:rsidRDefault="004025D2" w:rsidP="00CE09E6">
            <w:pPr>
              <w:rPr>
                <w:b w:val="0"/>
                <w:color w:val="000000" w:themeColor="text1"/>
                <w:sz w:val="24"/>
              </w:rPr>
            </w:pPr>
            <w:r w:rsidRPr="00580680">
              <w:rPr>
                <w:b w:val="0"/>
                <w:color w:val="000000" w:themeColor="text1"/>
                <w:sz w:val="24"/>
              </w:rPr>
              <w:t>Интеллекту</w:t>
            </w:r>
            <w:r>
              <w:rPr>
                <w:b w:val="0"/>
                <w:color w:val="000000" w:themeColor="text1"/>
                <w:sz w:val="24"/>
              </w:rPr>
              <w:t>ально -  музыкальная программа викторина «Азбука загадок»</w:t>
            </w:r>
          </w:p>
        </w:tc>
        <w:tc>
          <w:tcPr>
            <w:tcW w:w="1559" w:type="dxa"/>
          </w:tcPr>
          <w:p w:rsidR="004025D2" w:rsidRPr="00B845BA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B845BA">
              <w:rPr>
                <w:b w:val="0"/>
                <w:sz w:val="24"/>
              </w:rPr>
              <w:t>7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18:00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204FD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молодежи</w:t>
            </w:r>
          </w:p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 xml:space="preserve">Игровая программа «Дорога в космос», </w:t>
            </w:r>
            <w:r>
              <w:rPr>
                <w:b w:val="0"/>
                <w:sz w:val="24"/>
              </w:rPr>
              <w:t>посвящённая Дню космонавтики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11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17:00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204FD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 Зав. структурным подразделением</w:t>
            </w:r>
          </w:p>
          <w:p w:rsidR="004025D2" w:rsidRPr="006B7ED9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Pr="00B845BA" w:rsidRDefault="004025D2" w:rsidP="00580680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Викторина «Космиче</w:t>
            </w:r>
            <w:r>
              <w:rPr>
                <w:b w:val="0"/>
                <w:sz w:val="24"/>
              </w:rPr>
              <w:t xml:space="preserve">ские старты» </w:t>
            </w:r>
            <w:proofErr w:type="gramStart"/>
            <w:r>
              <w:rPr>
                <w:b w:val="0"/>
                <w:sz w:val="24"/>
              </w:rPr>
              <w:t>к</w:t>
            </w:r>
            <w:proofErr w:type="gramEnd"/>
            <w:r>
              <w:rPr>
                <w:b w:val="0"/>
                <w:sz w:val="24"/>
              </w:rPr>
              <w:t xml:space="preserve"> дню космонавтики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12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18:30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</w:tcPr>
          <w:p w:rsidR="004025D2" w:rsidRDefault="004025D2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 xml:space="preserve">Для всех </w:t>
            </w:r>
            <w:proofErr w:type="spellStart"/>
            <w:r w:rsidRPr="00580680">
              <w:rPr>
                <w:b w:val="0"/>
                <w:sz w:val="24"/>
              </w:rPr>
              <w:t>катего</w:t>
            </w:r>
            <w:proofErr w:type="spellEnd"/>
          </w:p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proofErr w:type="spellStart"/>
            <w:r w:rsidRPr="00580680">
              <w:rPr>
                <w:b w:val="0"/>
                <w:sz w:val="24"/>
              </w:rPr>
              <w:t>рий</w:t>
            </w:r>
            <w:proofErr w:type="spellEnd"/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Мастер-класс «Пасхальная корзина»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14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16:30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 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580680">
            <w:pPr>
              <w:rPr>
                <w:b w:val="0"/>
                <w:color w:val="000000"/>
                <w:sz w:val="24"/>
                <w:highlight w:val="white"/>
              </w:rPr>
            </w:pPr>
            <w:proofErr w:type="spellStart"/>
            <w:r w:rsidRPr="00B845BA">
              <w:rPr>
                <w:b w:val="0"/>
                <w:color w:val="000000"/>
                <w:sz w:val="24"/>
                <w:highlight w:val="white"/>
              </w:rPr>
              <w:t>Конкурсно</w:t>
            </w:r>
            <w:proofErr w:type="spellEnd"/>
            <w:r>
              <w:rPr>
                <w:b w:val="0"/>
                <w:color w:val="000000"/>
                <w:sz w:val="24"/>
                <w:highlight w:val="white"/>
              </w:rPr>
              <w:t xml:space="preserve"> </w:t>
            </w:r>
            <w:r w:rsidRPr="00B845BA">
              <w:rPr>
                <w:b w:val="0"/>
                <w:color w:val="000000"/>
                <w:sz w:val="24"/>
                <w:highlight w:val="white"/>
              </w:rPr>
              <w:t>-</w:t>
            </w:r>
            <w:r>
              <w:rPr>
                <w:b w:val="0"/>
                <w:color w:val="000000"/>
                <w:sz w:val="24"/>
                <w:highlight w:val="white"/>
              </w:rPr>
              <w:t xml:space="preserve"> </w:t>
            </w:r>
            <w:r w:rsidRPr="00B845BA">
              <w:rPr>
                <w:b w:val="0"/>
                <w:color w:val="000000"/>
                <w:sz w:val="24"/>
                <w:highlight w:val="white"/>
              </w:rPr>
              <w:t>игровая программа</w:t>
            </w:r>
          </w:p>
          <w:p w:rsidR="004025D2" w:rsidRPr="00580680" w:rsidRDefault="004025D2" w:rsidP="00580680">
            <w:pPr>
              <w:rPr>
                <w:b w:val="0"/>
                <w:color w:val="000000"/>
                <w:sz w:val="24"/>
                <w:highlight w:val="white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 xml:space="preserve"> «Танцевальная суббота»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15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 Зав. структурным подразделением</w:t>
            </w:r>
          </w:p>
          <w:p w:rsidR="004025D2" w:rsidRPr="006B7ED9" w:rsidRDefault="004025D2" w:rsidP="0058068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CE09E6">
            <w:pPr>
              <w:rPr>
                <w:b w:val="0"/>
                <w:color w:val="000000"/>
                <w:sz w:val="24"/>
                <w:highlight w:val="white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 xml:space="preserve">Акция </w:t>
            </w:r>
          </w:p>
          <w:p w:rsidR="004025D2" w:rsidRPr="00CE2256" w:rsidRDefault="004025D2" w:rsidP="00CE09E6">
            <w:pPr>
              <w:rPr>
                <w:b w:val="0"/>
                <w:color w:val="000000"/>
                <w:sz w:val="24"/>
                <w:highlight w:val="white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>«Мы дети твои, дорогая земля!»,</w:t>
            </w:r>
            <w:r>
              <w:rPr>
                <w:b w:val="0"/>
                <w:color w:val="000000"/>
                <w:sz w:val="24"/>
                <w:highlight w:val="white"/>
              </w:rPr>
              <w:t xml:space="preserve"> </w:t>
            </w:r>
            <w:r w:rsidRPr="00B845BA">
              <w:rPr>
                <w:b w:val="0"/>
                <w:color w:val="000000"/>
                <w:sz w:val="24"/>
                <w:highlight w:val="white"/>
              </w:rPr>
              <w:t>п</w:t>
            </w:r>
            <w:r>
              <w:rPr>
                <w:b w:val="0"/>
                <w:color w:val="000000"/>
                <w:sz w:val="24"/>
                <w:highlight w:val="white"/>
              </w:rPr>
              <w:t>освященная Всемирному дню Земли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 xml:space="preserve">18 апреля 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</w:tcPr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proofErr w:type="spellStart"/>
            <w:r w:rsidRPr="006B7ED9">
              <w:rPr>
                <w:b w:val="0"/>
                <w:sz w:val="24"/>
              </w:rPr>
              <w:t>Рютневского</w:t>
            </w:r>
            <w:proofErr w:type="spellEnd"/>
            <w:r w:rsidRPr="006B7ED9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К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hyperlink r:id="rId17" w:history="1">
              <w:r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4025D2" w:rsidRPr="006B7ED9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CE09E6">
            <w:pPr>
              <w:rPr>
                <w:b w:val="0"/>
                <w:color w:val="000000"/>
                <w:sz w:val="24"/>
                <w:highlight w:val="white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>Спортивно - игровая программа</w:t>
            </w:r>
          </w:p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 xml:space="preserve"> «Пусть всегда будет завтра»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 xml:space="preserve">18 апреля 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18:00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молодёжи</w:t>
            </w:r>
          </w:p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 Зав. структурным подразделением</w:t>
            </w:r>
          </w:p>
          <w:p w:rsidR="004025D2" w:rsidRPr="006B7ED9" w:rsidRDefault="004025D2" w:rsidP="00580680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Pr="00B845BA" w:rsidRDefault="004025D2" w:rsidP="00CE09E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История </w:t>
            </w:r>
            <w:proofErr w:type="spellStart"/>
            <w:r>
              <w:rPr>
                <w:b w:val="0"/>
                <w:sz w:val="24"/>
              </w:rPr>
              <w:t>г</w:t>
            </w:r>
            <w:r w:rsidRPr="00B845BA">
              <w:rPr>
                <w:b w:val="0"/>
                <w:sz w:val="24"/>
              </w:rPr>
              <w:t>усевского</w:t>
            </w:r>
            <w:proofErr w:type="spellEnd"/>
            <w:r w:rsidRPr="00B845BA">
              <w:rPr>
                <w:b w:val="0"/>
                <w:sz w:val="24"/>
              </w:rPr>
              <w:t xml:space="preserve"> хрусталя, знакомство дет</w:t>
            </w:r>
            <w:r>
              <w:rPr>
                <w:b w:val="0"/>
                <w:sz w:val="24"/>
              </w:rPr>
              <w:t>ей с промыслом</w:t>
            </w:r>
            <w:r w:rsidRPr="00B845BA">
              <w:rPr>
                <w:b w:val="0"/>
                <w:color w:val="3A3A3A"/>
                <w:sz w:val="24"/>
              </w:rPr>
              <w:t xml:space="preserve"> 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 xml:space="preserve">20 апреля 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17:00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204FD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1A1186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 Зав. структурным подразделением</w:t>
            </w:r>
          </w:p>
          <w:p w:rsidR="004025D2" w:rsidRPr="006B7ED9" w:rsidRDefault="004025D2" w:rsidP="001A1186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 xml:space="preserve">Концерт </w:t>
            </w:r>
          </w:p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«Русская душа»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22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 xml:space="preserve">Ярославский </w:t>
            </w:r>
            <w:r w:rsidRPr="006B7ED9">
              <w:rPr>
                <w:b w:val="0"/>
                <w:sz w:val="24"/>
              </w:rPr>
              <w:lastRenderedPageBreak/>
              <w:t>район,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lastRenderedPageBreak/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1A1186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4025D2" w:rsidRPr="006B7ED9" w:rsidRDefault="004025D2" w:rsidP="001A1186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4025D2" w:rsidRPr="006B7ED9" w:rsidRDefault="004025D2" w:rsidP="001A1186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261" w:type="dxa"/>
          </w:tcPr>
          <w:p w:rsidR="004025D2" w:rsidRDefault="004025D2" w:rsidP="00CE09E6">
            <w:pPr>
              <w:rPr>
                <w:b w:val="0"/>
                <w:color w:val="000000"/>
                <w:sz w:val="24"/>
                <w:highlight w:val="white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lastRenderedPageBreak/>
              <w:t xml:space="preserve">Беседа </w:t>
            </w:r>
          </w:p>
          <w:p w:rsidR="004025D2" w:rsidRPr="00B845BA" w:rsidRDefault="004025D2" w:rsidP="00CE09E6">
            <w:pPr>
              <w:rPr>
                <w:b w:val="0"/>
                <w:sz w:val="24"/>
              </w:rPr>
            </w:pPr>
            <w:r w:rsidRPr="00B845BA">
              <w:rPr>
                <w:b w:val="0"/>
                <w:color w:val="000000"/>
                <w:sz w:val="24"/>
                <w:highlight w:val="white"/>
              </w:rPr>
              <w:t>«Берегите руки, ноги — не шалите на дороге»</w:t>
            </w:r>
          </w:p>
        </w:tc>
        <w:tc>
          <w:tcPr>
            <w:tcW w:w="1559" w:type="dxa"/>
          </w:tcPr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27 апреля</w:t>
            </w:r>
          </w:p>
          <w:p w:rsidR="004025D2" w:rsidRPr="00B845BA" w:rsidRDefault="004025D2" w:rsidP="00CE09E6">
            <w:pPr>
              <w:jc w:val="center"/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17:00</w:t>
            </w:r>
          </w:p>
        </w:tc>
        <w:tc>
          <w:tcPr>
            <w:tcW w:w="2126" w:type="dxa"/>
          </w:tcPr>
          <w:p w:rsidR="004025D2" w:rsidRDefault="004025D2" w:rsidP="009801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4025D2" w:rsidRPr="006B7ED9" w:rsidRDefault="004025D2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</w:tcPr>
          <w:p w:rsidR="004025D2" w:rsidRPr="00580680" w:rsidRDefault="004025D2" w:rsidP="00CE09E6">
            <w:pPr>
              <w:jc w:val="center"/>
              <w:rPr>
                <w:b w:val="0"/>
                <w:sz w:val="24"/>
              </w:rPr>
            </w:pPr>
            <w:r w:rsidRPr="00580680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4025D2" w:rsidRPr="006B7ED9" w:rsidRDefault="004025D2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4025D2" w:rsidRPr="006B7ED9" w:rsidRDefault="004025D2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4025D2" w:rsidRPr="006B7ED9" w:rsidRDefault="004025D2" w:rsidP="00580680">
            <w:pPr>
              <w:rPr>
                <w:b w:val="0"/>
                <w:sz w:val="24"/>
              </w:rPr>
            </w:pPr>
          </w:p>
        </w:tc>
      </w:tr>
    </w:tbl>
    <w:p w:rsidR="006B7ED9" w:rsidRDefault="006B7ED9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19"/>
        <w:gridCol w:w="1559"/>
        <w:gridCol w:w="2126"/>
        <w:gridCol w:w="1985"/>
        <w:gridCol w:w="2268"/>
      </w:tblGrid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9B28CE" w:rsidRDefault="004025D2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9B28CE" w:rsidRDefault="004025D2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9B28CE" w:rsidRDefault="004025D2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25D2" w:rsidRPr="009B28CE" w:rsidRDefault="004025D2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025D2" w:rsidRPr="009B28CE" w:rsidRDefault="004025D2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CE09E6">
            <w:pPr>
              <w:contextualSpacing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Литературный калейдоскоп «Книги любим мы читать и героев узнавать»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204FD0" w:rsidP="008C578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8C5785">
              <w:rPr>
                <w:b w:val="0"/>
                <w:sz w:val="24"/>
              </w:rPr>
              <w:t>1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12:00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  <w:r w:rsidRPr="00BB7209">
              <w:rPr>
                <w:b w:val="0"/>
                <w:sz w:val="24"/>
              </w:rPr>
              <w:t>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45191F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Default="004025D2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B845BA">
            <w:pPr>
              <w:shd w:val="clear" w:color="auto" w:fill="FFFFFF"/>
              <w:textAlignment w:val="baseline"/>
              <w:rPr>
                <w:b w:val="0"/>
                <w:color w:val="000000" w:themeColor="text1"/>
                <w:sz w:val="24"/>
                <w:shd w:val="clear" w:color="auto" w:fill="FFFFFF"/>
              </w:rPr>
            </w:pPr>
            <w:r w:rsidRPr="008C5785">
              <w:rPr>
                <w:b w:val="0"/>
                <w:color w:val="333333"/>
                <w:sz w:val="24"/>
                <w:shd w:val="clear" w:color="auto" w:fill="FFFFFF"/>
              </w:rPr>
              <w:t xml:space="preserve"> </w:t>
            </w:r>
            <w:r>
              <w:rPr>
                <w:b w:val="0"/>
                <w:color w:val="000000" w:themeColor="text1"/>
                <w:sz w:val="24"/>
                <w:shd w:val="clear" w:color="auto" w:fill="FFFFFF"/>
              </w:rPr>
              <w:t xml:space="preserve">Громкие чтения </w:t>
            </w:r>
            <w:r w:rsidRPr="008C5785">
              <w:rPr>
                <w:b w:val="0"/>
                <w:color w:val="000000" w:themeColor="text1"/>
                <w:sz w:val="24"/>
                <w:shd w:val="clear" w:color="auto" w:fill="FFFFFF"/>
              </w:rPr>
              <w:t>«Читаем </w:t>
            </w:r>
            <w:proofErr w:type="spellStart"/>
            <w:r w:rsidRPr="008C5785">
              <w:rPr>
                <w:b w:val="0"/>
                <w:bCs/>
                <w:color w:val="000000" w:themeColor="text1"/>
                <w:sz w:val="24"/>
                <w:shd w:val="clear" w:color="auto" w:fill="FFFFFF"/>
              </w:rPr>
              <w:t>Берестова</w:t>
            </w:r>
            <w:proofErr w:type="spellEnd"/>
            <w:r>
              <w:rPr>
                <w:b w:val="0"/>
                <w:color w:val="000000" w:themeColor="text1"/>
                <w:sz w:val="24"/>
                <w:shd w:val="clear" w:color="auto" w:fill="FFFFFF"/>
              </w:rPr>
              <w:t> вместе!</w:t>
            </w:r>
            <w:r w:rsidRPr="008C5785">
              <w:rPr>
                <w:b w:val="0"/>
                <w:color w:val="000000" w:themeColor="text1"/>
                <w:sz w:val="24"/>
                <w:shd w:val="clear" w:color="auto" w:fill="FFFFFF"/>
              </w:rPr>
              <w:t>»</w:t>
            </w:r>
            <w:r>
              <w:rPr>
                <w:b w:val="0"/>
                <w:color w:val="000000" w:themeColor="text1"/>
                <w:sz w:val="24"/>
                <w:shd w:val="clear" w:color="auto" w:fill="FFFFFF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204FD0" w:rsidP="008C578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8C5785">
              <w:rPr>
                <w:b w:val="0"/>
                <w:sz w:val="24"/>
              </w:rPr>
              <w:t>1 апреля</w:t>
            </w:r>
          </w:p>
          <w:p w:rsidR="004025D2" w:rsidRPr="008C5785" w:rsidRDefault="004025D2" w:rsidP="00204FD0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204FD0">
            <w:pPr>
              <w:jc w:val="center"/>
              <w:rPr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Default="004025D2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B845BA">
            <w:pPr>
              <w:shd w:val="clear" w:color="auto" w:fill="FFFFFF"/>
              <w:textAlignment w:val="baseline"/>
              <w:rPr>
                <w:b w:val="0"/>
                <w:color w:val="444444"/>
                <w:sz w:val="24"/>
              </w:rPr>
            </w:pPr>
            <w:r w:rsidRPr="008C5785">
              <w:rPr>
                <w:b w:val="0"/>
                <w:sz w:val="24"/>
              </w:rPr>
              <w:t>Беседа-рекомендация «Слагаемые здорового образа жизни»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204FD0" w:rsidP="008C578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8C5785">
              <w:rPr>
                <w:b w:val="0"/>
                <w:sz w:val="24"/>
              </w:rPr>
              <w:t>7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204FD0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Default="004025D2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B845BA" w:rsidRDefault="004025D2" w:rsidP="00B845BA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>Литературный час</w:t>
            </w:r>
          </w:p>
          <w:p w:rsidR="004025D2" w:rsidRPr="008C5785" w:rsidRDefault="004025D2" w:rsidP="00B845BA">
            <w:r w:rsidRPr="00B845BA">
              <w:rPr>
                <w:b w:val="0"/>
                <w:sz w:val="24"/>
              </w:rPr>
              <w:t xml:space="preserve"> «Мир А.Н. Островского»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11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45191F"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для всех </w:t>
            </w:r>
            <w:r w:rsidR="00204FD0">
              <w:rPr>
                <w:rFonts w:eastAsia="Calibri"/>
                <w:b w:val="0"/>
                <w:sz w:val="24"/>
              </w:rPr>
              <w:t>катег</w:t>
            </w:r>
            <w:r w:rsidR="00204FD0" w:rsidRPr="0045191F">
              <w:rPr>
                <w:rFonts w:eastAsia="Calibri"/>
                <w:b w:val="0"/>
                <w:sz w:val="24"/>
              </w:rPr>
              <w:t>орий</w:t>
            </w:r>
            <w:r w:rsidRPr="0045191F">
              <w:rPr>
                <w:rFonts w:eastAsia="Calibri"/>
                <w:b w:val="0"/>
                <w:sz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CE09E6">
            <w:pPr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Викторина</w:t>
            </w:r>
          </w:p>
          <w:p w:rsidR="004025D2" w:rsidRPr="008C5785" w:rsidRDefault="004025D2" w:rsidP="00CE09E6">
            <w:pPr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 xml:space="preserve"> «Космос - прошлое, настоящее и будущее»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12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45191F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Default="004025D2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Экологический час «Природа. Экология. Человек</w:t>
            </w:r>
            <w:r>
              <w:rPr>
                <w:b w:val="0"/>
                <w:sz w:val="24"/>
              </w:rPr>
              <w:t>.</w:t>
            </w:r>
            <w:r w:rsidRPr="008C5785">
              <w:rPr>
                <w:b w:val="0"/>
                <w:sz w:val="24"/>
              </w:rPr>
              <w:t>»</w:t>
            </w:r>
          </w:p>
          <w:p w:rsidR="004025D2" w:rsidRPr="008C5785" w:rsidRDefault="004025D2" w:rsidP="00CE09E6">
            <w:pPr>
              <w:pStyle w:val="1"/>
              <w:shd w:val="clear" w:color="auto" w:fill="FFFFFF"/>
              <w:spacing w:before="0" w:after="0"/>
              <w:textAlignment w:val="baseline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15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45191F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B845BA" w:rsidRDefault="004025D2" w:rsidP="00B845BA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t xml:space="preserve">Час истории </w:t>
            </w:r>
          </w:p>
          <w:p w:rsidR="004025D2" w:rsidRPr="008C5785" w:rsidRDefault="004025D2" w:rsidP="00B845BA">
            <w:r w:rsidRPr="00B845BA">
              <w:rPr>
                <w:b w:val="0"/>
                <w:sz w:val="24"/>
              </w:rPr>
              <w:t>«Рядом с настоящим – прошлое»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18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</w:t>
            </w:r>
            <w:r w:rsidRPr="00BB7209">
              <w:rPr>
                <w:b w:val="0"/>
                <w:sz w:val="24"/>
              </w:rPr>
              <w:lastRenderedPageBreak/>
              <w:t>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204FD0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lastRenderedPageBreak/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B845BA" w:rsidRDefault="004025D2" w:rsidP="00B845BA">
            <w:pPr>
              <w:rPr>
                <w:b w:val="0"/>
                <w:sz w:val="24"/>
              </w:rPr>
            </w:pPr>
            <w:r w:rsidRPr="00B845BA">
              <w:rPr>
                <w:b w:val="0"/>
                <w:sz w:val="24"/>
              </w:rPr>
              <w:lastRenderedPageBreak/>
              <w:t>Познавательный час «Народные промыслы России: художественная роспись»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18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45191F">
            <w:pPr>
              <w:jc w:val="center"/>
              <w:rPr>
                <w:b w:val="0"/>
                <w:sz w:val="24"/>
              </w:rPr>
            </w:pPr>
            <w:r w:rsidRPr="0045191F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CE09E6">
            <w:pPr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 xml:space="preserve">Познавательный час </w:t>
            </w:r>
          </w:p>
          <w:p w:rsidR="004025D2" w:rsidRPr="008C5785" w:rsidRDefault="004025D2" w:rsidP="00CE09E6">
            <w:pPr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«</w:t>
            </w:r>
            <w:r w:rsidRPr="008C5785">
              <w:rPr>
                <w:b w:val="0"/>
                <w:color w:val="000000"/>
                <w:sz w:val="24"/>
              </w:rPr>
              <w:t>Земля – наш общий дом»</w:t>
            </w:r>
          </w:p>
          <w:p w:rsidR="004025D2" w:rsidRPr="008C5785" w:rsidRDefault="004025D2" w:rsidP="00CE09E6">
            <w:pPr>
              <w:rPr>
                <w:b w:val="0"/>
                <w:sz w:val="24"/>
              </w:rPr>
            </w:pPr>
          </w:p>
          <w:p w:rsidR="004025D2" w:rsidRPr="008C5785" w:rsidRDefault="004025D2" w:rsidP="00CE09E6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22 апреля</w:t>
            </w:r>
          </w:p>
          <w:p w:rsidR="004025D2" w:rsidRPr="008C5785" w:rsidRDefault="004025D2" w:rsidP="008C5785">
            <w:pPr>
              <w:jc w:val="center"/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204FD0">
            <w:pPr>
              <w:jc w:val="center"/>
              <w:rPr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B845BA">
            <w:pPr>
              <w:rPr>
                <w:b w:val="0"/>
                <w:color w:val="000000" w:themeColor="text1"/>
                <w:sz w:val="24"/>
              </w:rPr>
            </w:pPr>
            <w:r w:rsidRPr="008C5785">
              <w:rPr>
                <w:b w:val="0"/>
                <w:color w:val="000000" w:themeColor="text1"/>
                <w:sz w:val="24"/>
              </w:rPr>
              <w:t xml:space="preserve">Беседа </w:t>
            </w:r>
            <w:proofErr w:type="gramStart"/>
            <w:r w:rsidRPr="008C5785">
              <w:rPr>
                <w:b w:val="0"/>
                <w:color w:val="000000" w:themeColor="text1"/>
                <w:sz w:val="24"/>
              </w:rPr>
              <w:t>–в</w:t>
            </w:r>
            <w:proofErr w:type="gramEnd"/>
            <w:r w:rsidRPr="008C5785">
              <w:rPr>
                <w:b w:val="0"/>
                <w:color w:val="000000" w:themeColor="text1"/>
                <w:sz w:val="24"/>
              </w:rPr>
              <w:t>икторина</w:t>
            </w:r>
          </w:p>
          <w:p w:rsidR="004025D2" w:rsidRDefault="004025D2" w:rsidP="00B845BA">
            <w:pPr>
              <w:rPr>
                <w:b w:val="0"/>
                <w:color w:val="000000" w:themeColor="text1"/>
                <w:sz w:val="24"/>
              </w:rPr>
            </w:pPr>
            <w:r w:rsidRPr="008C5785">
              <w:rPr>
                <w:b w:val="0"/>
                <w:color w:val="000000" w:themeColor="text1"/>
                <w:sz w:val="24"/>
              </w:rPr>
              <w:t xml:space="preserve"> «Веселый зоопарк </w:t>
            </w:r>
          </w:p>
          <w:p w:rsidR="004025D2" w:rsidRPr="008C5785" w:rsidRDefault="004025D2" w:rsidP="004A1276">
            <w:pPr>
              <w:rPr>
                <w:b w:val="0"/>
                <w:color w:val="444444"/>
                <w:sz w:val="24"/>
              </w:rPr>
            </w:pPr>
            <w:r w:rsidRPr="008C5785">
              <w:rPr>
                <w:b w:val="0"/>
                <w:color w:val="000000" w:themeColor="text1"/>
                <w:sz w:val="24"/>
              </w:rPr>
              <w:t xml:space="preserve">Веры </w:t>
            </w:r>
            <w:proofErr w:type="spellStart"/>
            <w:r w:rsidRPr="008C5785">
              <w:rPr>
                <w:b w:val="0"/>
                <w:color w:val="000000" w:themeColor="text1"/>
                <w:sz w:val="24"/>
              </w:rPr>
              <w:t>Чаплиной</w:t>
            </w:r>
            <w:proofErr w:type="spellEnd"/>
            <w:r w:rsidRPr="008C5785">
              <w:rPr>
                <w:b w:val="0"/>
                <w:color w:val="000000" w:themeColor="text1"/>
                <w:sz w:val="24"/>
              </w:rPr>
              <w:t>»</w:t>
            </w:r>
            <w:r w:rsidRPr="008C5785">
              <w:rPr>
                <w:b w:val="0"/>
                <w:color w:val="444444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  <w:r w:rsidRPr="008C5785">
              <w:rPr>
                <w:rFonts w:eastAsia="Calibri"/>
                <w:b w:val="0"/>
                <w:sz w:val="24"/>
              </w:rPr>
              <w:t>24 апреля</w:t>
            </w:r>
          </w:p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  <w:r w:rsidRPr="008C5785">
              <w:rPr>
                <w:rFonts w:eastAsia="Calibri"/>
                <w:b w:val="0"/>
                <w:sz w:val="24"/>
              </w:rPr>
              <w:t>12:00</w:t>
            </w:r>
          </w:p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204FD0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B845BA">
            <w:pPr>
              <w:shd w:val="clear" w:color="auto" w:fill="FFFFFF"/>
              <w:textAlignment w:val="baseline"/>
              <w:rPr>
                <w:b w:val="0"/>
                <w:color w:val="000000" w:themeColor="text1"/>
                <w:sz w:val="24"/>
              </w:rPr>
            </w:pPr>
            <w:r w:rsidRPr="008C5785">
              <w:rPr>
                <w:b w:val="0"/>
                <w:color w:val="000000" w:themeColor="text1"/>
                <w:sz w:val="24"/>
              </w:rPr>
              <w:t xml:space="preserve">Тематическая беседа «Осторожно </w:t>
            </w:r>
            <w:proofErr w:type="gramStart"/>
            <w:r w:rsidRPr="008C5785">
              <w:rPr>
                <w:b w:val="0"/>
                <w:color w:val="000000" w:themeColor="text1"/>
                <w:sz w:val="24"/>
              </w:rPr>
              <w:t>–о</w:t>
            </w:r>
            <w:proofErr w:type="gramEnd"/>
            <w:r w:rsidRPr="008C5785">
              <w:rPr>
                <w:b w:val="0"/>
                <w:color w:val="000000" w:themeColor="text1"/>
                <w:sz w:val="24"/>
              </w:rPr>
              <w:t>гонь»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  <w:r w:rsidRPr="008C5785">
              <w:rPr>
                <w:rFonts w:eastAsia="Calibri"/>
                <w:b w:val="0"/>
                <w:sz w:val="24"/>
              </w:rPr>
              <w:t>25 апреля</w:t>
            </w:r>
          </w:p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  <w:r w:rsidRPr="008C5785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45191F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25D2" w:rsidRPr="008C5785" w:rsidRDefault="004025D2" w:rsidP="008C5785">
            <w:pPr>
              <w:rPr>
                <w:b w:val="0"/>
                <w:sz w:val="24"/>
              </w:rPr>
            </w:pPr>
            <w:r w:rsidRPr="008C5785">
              <w:rPr>
                <w:b w:val="0"/>
                <w:sz w:val="24"/>
              </w:rPr>
              <w:t>Познавательная беседа «Награды Великой Отечественной войны 1941-1945 гг.»</w:t>
            </w:r>
          </w:p>
          <w:p w:rsidR="004025D2" w:rsidRPr="008C5785" w:rsidRDefault="004025D2" w:rsidP="00CE09E6">
            <w:pPr>
              <w:rPr>
                <w:b w:val="0"/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  <w:r w:rsidRPr="008C5785">
              <w:rPr>
                <w:rFonts w:eastAsia="Calibri"/>
                <w:b w:val="0"/>
                <w:sz w:val="24"/>
              </w:rPr>
              <w:t>28 апреля</w:t>
            </w:r>
          </w:p>
          <w:p w:rsidR="004025D2" w:rsidRPr="008C5785" w:rsidRDefault="004025D2" w:rsidP="008C5785">
            <w:pPr>
              <w:jc w:val="center"/>
              <w:rPr>
                <w:rFonts w:eastAsia="Calibri"/>
                <w:b w:val="0"/>
                <w:sz w:val="24"/>
              </w:rPr>
            </w:pPr>
            <w:r w:rsidRPr="008C5785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Default="004025D2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4025D2" w:rsidRPr="00344742" w:rsidRDefault="004025D2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5D2" w:rsidRPr="0045191F" w:rsidRDefault="004025D2" w:rsidP="00204FD0">
            <w:pPr>
              <w:jc w:val="center"/>
              <w:rPr>
                <w:rFonts w:eastAsia="Calibri"/>
                <w:b w:val="0"/>
                <w:sz w:val="24"/>
              </w:rPr>
            </w:pPr>
            <w:r w:rsidRPr="0045191F"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25D2" w:rsidRPr="00344742" w:rsidRDefault="004025D2" w:rsidP="004025D2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4025D2" w:rsidRPr="00344742" w:rsidRDefault="004025D2" w:rsidP="00BE0D98">
            <w:pPr>
              <w:rPr>
                <w:b w:val="0"/>
                <w:sz w:val="24"/>
              </w:rPr>
            </w:pPr>
          </w:p>
        </w:tc>
      </w:tr>
    </w:tbl>
    <w:p w:rsidR="00E06B08" w:rsidRPr="005A547E" w:rsidRDefault="00E06B08" w:rsidP="00D93589">
      <w:pPr>
        <w:jc w:val="center"/>
        <w:rPr>
          <w:i/>
          <w:sz w:val="24"/>
        </w:rPr>
      </w:pPr>
    </w:p>
    <w:p w:rsidR="00D93589" w:rsidRPr="00AF432F" w:rsidRDefault="00D93589" w:rsidP="00D93589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</w:t>
      </w:r>
      <w:proofErr w:type="spellEnd"/>
      <w:r w:rsidR="00204FD0">
        <w:rPr>
          <w:sz w:val="24"/>
        </w:rPr>
        <w:t xml:space="preserve"> </w:t>
      </w:r>
      <w:r w:rsidRPr="00AF432F">
        <w:rPr>
          <w:sz w:val="24"/>
        </w:rPr>
        <w:t>Дом культуры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с.Медягино</w:t>
      </w:r>
      <w:proofErr w:type="spellEnd"/>
      <w:r w:rsidRPr="00AF432F">
        <w:rPr>
          <w:sz w:val="24"/>
        </w:rPr>
        <w:t xml:space="preserve"> д. 34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>8(4852) 76-31-46</w:t>
      </w:r>
    </w:p>
    <w:p w:rsidR="00D93589" w:rsidRPr="005A547E" w:rsidRDefault="00D93589" w:rsidP="00D93589">
      <w:pPr>
        <w:jc w:val="center"/>
        <w:rPr>
          <w:b w:val="0"/>
          <w:sz w:val="24"/>
        </w:rPr>
      </w:pPr>
    </w:p>
    <w:tbl>
      <w:tblPr>
        <w:tblW w:w="11057" w:type="dxa"/>
        <w:tblInd w:w="-1026" w:type="dxa"/>
        <w:tblLayout w:type="fixed"/>
        <w:tblLook w:val="0000"/>
      </w:tblPr>
      <w:tblGrid>
        <w:gridCol w:w="3119"/>
        <w:gridCol w:w="1559"/>
        <w:gridCol w:w="2126"/>
        <w:gridCol w:w="1985"/>
        <w:gridCol w:w="2268"/>
      </w:tblGrid>
      <w:tr w:rsidR="004025D2" w:rsidRPr="005A547E" w:rsidTr="00204FD0">
        <w:trPr>
          <w:trHeight w:val="84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2167F3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2167F3">
              <w:rPr>
                <w:b w:val="0"/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2167F3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2167F3">
              <w:rPr>
                <w:b w:val="0"/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2167F3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2167F3">
              <w:rPr>
                <w:b w:val="0"/>
                <w:i/>
                <w:iCs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2167F3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2167F3">
              <w:rPr>
                <w:b w:val="0"/>
                <w:i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2167F3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2167F3">
              <w:rPr>
                <w:b w:val="0"/>
                <w:i/>
                <w:iCs/>
                <w:sz w:val="24"/>
              </w:rPr>
              <w:t>Ответственные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Развлекательная программа «Игры для интеллекта»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204FD0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A2FF6">
              <w:rPr>
                <w:b w:val="0"/>
                <w:sz w:val="24"/>
              </w:rPr>
              <w:t>4 апреля</w:t>
            </w:r>
          </w:p>
          <w:p w:rsidR="004025D2" w:rsidRPr="003A2FF6" w:rsidRDefault="004025D2" w:rsidP="00204FD0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  <w:lang w:val="en-US"/>
              </w:rPr>
              <w:t>16</w:t>
            </w:r>
            <w:r w:rsidRPr="003A2FF6">
              <w:rPr>
                <w:b w:val="0"/>
                <w:sz w:val="24"/>
              </w:rPr>
              <w:t>:00</w:t>
            </w:r>
          </w:p>
          <w:p w:rsidR="004025D2" w:rsidRPr="003A2FF6" w:rsidRDefault="004025D2" w:rsidP="00204FD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204FD0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</w:t>
            </w:r>
          </w:p>
          <w:p w:rsidR="004025D2" w:rsidRPr="00AC7847" w:rsidRDefault="004025D2" w:rsidP="00204FD0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204FD0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Спортивно-игровая программа</w:t>
            </w:r>
            <w:r>
              <w:rPr>
                <w:b w:val="0"/>
                <w:sz w:val="24"/>
              </w:rPr>
              <w:t xml:space="preserve"> </w:t>
            </w:r>
            <w:r w:rsidRPr="003A2FF6">
              <w:rPr>
                <w:b w:val="0"/>
                <w:sz w:val="24"/>
              </w:rPr>
              <w:t>«Зарядимся здоровьем!»</w:t>
            </w:r>
            <w:r>
              <w:rPr>
                <w:b w:val="0"/>
                <w:sz w:val="24"/>
              </w:rPr>
              <w:t xml:space="preserve"> к Всемирному д</w:t>
            </w:r>
            <w:r w:rsidRPr="003A2FF6">
              <w:rPr>
                <w:b w:val="0"/>
                <w:sz w:val="24"/>
              </w:rPr>
              <w:t>ню здоровья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204FD0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3A2FF6">
              <w:rPr>
                <w:b w:val="0"/>
                <w:sz w:val="24"/>
                <w:lang w:val="en-US"/>
              </w:rPr>
              <w:t>7</w:t>
            </w:r>
            <w:r w:rsidR="004025D2" w:rsidRPr="003A2FF6">
              <w:rPr>
                <w:b w:val="0"/>
                <w:sz w:val="24"/>
              </w:rPr>
              <w:t xml:space="preserve"> апреля</w:t>
            </w:r>
          </w:p>
          <w:p w:rsidR="004025D2" w:rsidRPr="003A2FF6" w:rsidRDefault="004025D2" w:rsidP="00204FD0">
            <w:pPr>
              <w:jc w:val="center"/>
              <w:rPr>
                <w:b w:val="0"/>
                <w:sz w:val="24"/>
                <w:lang w:val="en-US"/>
              </w:rPr>
            </w:pPr>
            <w:r w:rsidRPr="003A2FF6">
              <w:rPr>
                <w:b w:val="0"/>
                <w:sz w:val="24"/>
              </w:rPr>
              <w:t>1</w:t>
            </w:r>
            <w:r w:rsidRPr="003A2FF6">
              <w:rPr>
                <w:b w:val="0"/>
                <w:sz w:val="24"/>
                <w:lang w:val="en-US"/>
              </w:rPr>
              <w:t>5</w:t>
            </w:r>
            <w:r w:rsidRPr="003A2FF6">
              <w:rPr>
                <w:b w:val="0"/>
                <w:sz w:val="24"/>
              </w:rPr>
              <w:t>:</w:t>
            </w:r>
            <w:r w:rsidRPr="003A2FF6"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204FD0" w:rsidRDefault="004025D2" w:rsidP="009801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</w:t>
            </w:r>
          </w:p>
          <w:p w:rsidR="004025D2" w:rsidRPr="00AC7847" w:rsidRDefault="004025D2" w:rsidP="009801D0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204FD0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Познавательная программа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«Физическая активность-лучшее средство от депрессии»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10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 18:00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204FD0" w:rsidRDefault="004025D2" w:rsidP="00C348E4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МОУ </w:t>
            </w:r>
            <w:proofErr w:type="spellStart"/>
            <w:r w:rsidRPr="003A2FF6">
              <w:rPr>
                <w:b w:val="0"/>
                <w:sz w:val="24"/>
              </w:rPr>
              <w:t>Медягинская</w:t>
            </w:r>
            <w:proofErr w:type="spellEnd"/>
            <w:r w:rsidRPr="003A2FF6">
              <w:rPr>
                <w:b w:val="0"/>
                <w:sz w:val="24"/>
              </w:rPr>
              <w:t xml:space="preserve"> ОШ ЯМР, </w:t>
            </w:r>
          </w:p>
          <w:p w:rsidR="004025D2" w:rsidRPr="003A2FF6" w:rsidRDefault="004025D2" w:rsidP="00204FD0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спортивный зал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Для всеx </w:t>
            </w:r>
          </w:p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3A2FF6" w:rsidRDefault="004025D2" w:rsidP="00836BD2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4025D2" w:rsidRPr="003A2FF6" w:rsidRDefault="004025D2" w:rsidP="00836BD2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4025D2" w:rsidRPr="00AC7847" w:rsidRDefault="00204FD0" w:rsidP="00204FD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4025D2" w:rsidRPr="003A2FF6">
              <w:rPr>
                <w:b w:val="0"/>
                <w:sz w:val="24"/>
              </w:rPr>
              <w:t xml:space="preserve">лубного формирования 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Тематическая программа </w:t>
            </w:r>
            <w:r w:rsidRPr="003A2FF6">
              <w:rPr>
                <w:b w:val="0"/>
                <w:sz w:val="24"/>
              </w:rPr>
              <w:lastRenderedPageBreak/>
              <w:t>«</w:t>
            </w:r>
            <w:proofErr w:type="gramStart"/>
            <w:r w:rsidRPr="003A2FF6">
              <w:rPr>
                <w:b w:val="0"/>
                <w:sz w:val="24"/>
              </w:rPr>
              <w:t>Через</w:t>
            </w:r>
            <w:proofErr w:type="gramEnd"/>
            <w:r w:rsidRPr="003A2FF6">
              <w:rPr>
                <w:b w:val="0"/>
                <w:sz w:val="24"/>
              </w:rPr>
              <w:t xml:space="preserve"> тернии к звёздам!»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lastRenderedPageBreak/>
              <w:t xml:space="preserve">  12 апреля 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lastRenderedPageBreak/>
              <w:t xml:space="preserve">       10:00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lastRenderedPageBreak/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4025D2" w:rsidRPr="00AC7847" w:rsidRDefault="004025D2" w:rsidP="00204F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lastRenderedPageBreak/>
              <w:t xml:space="preserve">Для всеx </w:t>
            </w:r>
          </w:p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lastRenderedPageBreak/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>Дорофеева Т.А.</w:t>
            </w:r>
          </w:p>
          <w:p w:rsidR="004025D2" w:rsidRPr="00AC7847" w:rsidRDefault="004025D2" w:rsidP="00204FD0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>Заведующая структурным подразделением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lastRenderedPageBreak/>
              <w:t>Познавательная програ</w:t>
            </w:r>
            <w:r>
              <w:rPr>
                <w:b w:val="0"/>
                <w:sz w:val="24"/>
              </w:rPr>
              <w:t xml:space="preserve">мма «Цирк, </w:t>
            </w:r>
            <w:r w:rsidRPr="003A2FF6">
              <w:rPr>
                <w:b w:val="0"/>
                <w:sz w:val="24"/>
              </w:rPr>
              <w:t>цирк, цирк</w:t>
            </w:r>
            <w:r>
              <w:rPr>
                <w:b w:val="0"/>
                <w:sz w:val="24"/>
              </w:rPr>
              <w:t>!</w:t>
            </w:r>
            <w:r w:rsidRPr="003A2FF6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16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  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9801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4025D2" w:rsidRPr="00AC7847" w:rsidRDefault="004025D2" w:rsidP="009801D0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4025D2" w:rsidRPr="00AC7847" w:rsidRDefault="004025D2" w:rsidP="009801D0">
            <w:pPr>
              <w:jc w:val="center"/>
              <w:rPr>
                <w:b w:val="0"/>
                <w:sz w:val="24"/>
              </w:rPr>
            </w:pPr>
            <w:hyperlink r:id="rId18" w:history="1">
              <w:r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Для всеx </w:t>
            </w:r>
          </w:p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Просветительская  программа по ЗОЖ «Активные движения</w:t>
            </w:r>
            <w:r>
              <w:rPr>
                <w:b w:val="0"/>
                <w:sz w:val="24"/>
              </w:rPr>
              <w:t xml:space="preserve"> </w:t>
            </w:r>
            <w:r w:rsidRPr="003A2FF6">
              <w:rPr>
                <w:b w:val="0"/>
                <w:sz w:val="24"/>
              </w:rPr>
              <w:t>-</w:t>
            </w:r>
            <w:r>
              <w:rPr>
                <w:b w:val="0"/>
                <w:sz w:val="24"/>
              </w:rPr>
              <w:t xml:space="preserve"> </w:t>
            </w:r>
            <w:r w:rsidRPr="003A2FF6">
              <w:rPr>
                <w:b w:val="0"/>
                <w:sz w:val="24"/>
              </w:rPr>
              <w:t>нет смертности средь населения!»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19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  18:00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204FD0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МОУ </w:t>
            </w:r>
            <w:proofErr w:type="spellStart"/>
            <w:r w:rsidRPr="003A2FF6">
              <w:rPr>
                <w:b w:val="0"/>
                <w:sz w:val="24"/>
              </w:rPr>
              <w:t>Медягинская</w:t>
            </w:r>
            <w:proofErr w:type="spellEnd"/>
            <w:r w:rsidRPr="003A2FF6">
              <w:rPr>
                <w:b w:val="0"/>
                <w:sz w:val="24"/>
              </w:rPr>
              <w:t xml:space="preserve"> ОШ ЯМР, спортивный зал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Для всеx </w:t>
            </w:r>
          </w:p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3A2FF6" w:rsidRDefault="004025D2" w:rsidP="00836BD2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4025D2" w:rsidRPr="003A2FF6" w:rsidRDefault="004025D2" w:rsidP="00836BD2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4025D2" w:rsidRPr="00AC7847" w:rsidRDefault="00204FD0" w:rsidP="00204FD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4025D2" w:rsidRPr="003A2FF6">
              <w:rPr>
                <w:b w:val="0"/>
                <w:sz w:val="24"/>
              </w:rPr>
              <w:t>лубного формирования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CE09E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Экологическая акция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«Чистое село»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21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C348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Территория села.</w:t>
            </w:r>
          </w:p>
          <w:p w:rsidR="00204FD0" w:rsidRDefault="004025D2" w:rsidP="00836BD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</w:t>
            </w:r>
          </w:p>
          <w:p w:rsidR="004025D2" w:rsidRPr="00AC7847" w:rsidRDefault="004025D2" w:rsidP="00204FD0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Для всеx </w:t>
            </w:r>
          </w:p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204FD0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Экологическая акция 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«Чистая земля»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22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  14:30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C348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Территория около ДК</w:t>
            </w:r>
          </w:p>
          <w:p w:rsidR="00204FD0" w:rsidRDefault="004025D2" w:rsidP="00C348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</w:t>
            </w:r>
          </w:p>
          <w:p w:rsidR="004025D2" w:rsidRPr="00AC7847" w:rsidRDefault="004025D2" w:rsidP="00C348E4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Познавательно -</w:t>
            </w:r>
            <w:r w:rsidRPr="003A2FF6">
              <w:rPr>
                <w:b w:val="0"/>
                <w:sz w:val="24"/>
              </w:rPr>
              <w:t xml:space="preserve"> развлекательная программа «Простые формулы ДНК»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25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 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204FD0" w:rsidRDefault="004025D2" w:rsidP="00C348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</w:t>
            </w:r>
          </w:p>
          <w:p w:rsidR="004025D2" w:rsidRPr="00AC7847" w:rsidRDefault="004025D2" w:rsidP="00C348E4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204FD0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Спортивная программа «Энергичные танцы!»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8C5785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29 апреля</w:t>
            </w:r>
          </w:p>
          <w:p w:rsidR="004025D2" w:rsidRPr="003A2FF6" w:rsidRDefault="004025D2" w:rsidP="00CE09E6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      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Default="004025D2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204FD0" w:rsidRDefault="004025D2" w:rsidP="009801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</w:t>
            </w:r>
          </w:p>
          <w:p w:rsidR="004025D2" w:rsidRPr="00AC7847" w:rsidRDefault="004025D2" w:rsidP="00204FD0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   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204FD0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6E28E8" w:rsidRDefault="004025D2" w:rsidP="00CE09E6">
            <w:pPr>
              <w:rPr>
                <w:b w:val="0"/>
                <w:sz w:val="24"/>
              </w:rPr>
            </w:pPr>
            <w:r w:rsidRPr="006E28E8">
              <w:rPr>
                <w:b w:val="0"/>
                <w:sz w:val="24"/>
              </w:rPr>
              <w:t>Выставка детского рисунка «О героя</w:t>
            </w:r>
            <w:proofErr w:type="gramStart"/>
            <w:r w:rsidRPr="006E28E8">
              <w:rPr>
                <w:b w:val="0"/>
                <w:sz w:val="24"/>
                <w:lang w:val="en-US"/>
              </w:rPr>
              <w:t>x</w:t>
            </w:r>
            <w:proofErr w:type="gramEnd"/>
            <w:r w:rsidRPr="006E28E8">
              <w:rPr>
                <w:b w:val="0"/>
                <w:sz w:val="24"/>
              </w:rPr>
              <w:t xml:space="preserve"> </w:t>
            </w:r>
            <w:proofErr w:type="spellStart"/>
            <w:r w:rsidRPr="006E28E8">
              <w:rPr>
                <w:b w:val="0"/>
                <w:sz w:val="24"/>
              </w:rPr>
              <w:t>былы</w:t>
            </w:r>
            <w:proofErr w:type="spellEnd"/>
            <w:r w:rsidRPr="006E28E8">
              <w:rPr>
                <w:b w:val="0"/>
                <w:sz w:val="24"/>
                <w:lang w:val="en-US"/>
              </w:rPr>
              <w:t>x</w:t>
            </w:r>
            <w:r w:rsidRPr="006E28E8">
              <w:rPr>
                <w:b w:val="0"/>
                <w:sz w:val="24"/>
              </w:rPr>
              <w:t xml:space="preserve"> времён».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6E28E8" w:rsidRDefault="004025D2" w:rsidP="00CE09E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30</w:t>
            </w:r>
            <w:bookmarkStart w:id="0" w:name="_GoBack"/>
            <w:bookmarkEnd w:id="0"/>
            <w:r w:rsidRPr="006E28E8">
              <w:rPr>
                <w:b w:val="0"/>
                <w:sz w:val="24"/>
              </w:rPr>
              <w:t xml:space="preserve"> апреля</w:t>
            </w:r>
          </w:p>
          <w:p w:rsidR="004025D2" w:rsidRPr="006E28E8" w:rsidRDefault="004025D2" w:rsidP="00CE09E6">
            <w:pPr>
              <w:rPr>
                <w:b w:val="0"/>
                <w:sz w:val="24"/>
              </w:rPr>
            </w:pPr>
            <w:r w:rsidRPr="006E28E8">
              <w:rPr>
                <w:b w:val="0"/>
                <w:sz w:val="24"/>
              </w:rPr>
              <w:t xml:space="preserve">       12:00             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836BD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4025D2" w:rsidRPr="00AC7847" w:rsidRDefault="004025D2" w:rsidP="00836BD2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4025D2" w:rsidRDefault="004025D2" w:rsidP="00836BD2">
            <w:pPr>
              <w:jc w:val="center"/>
              <w:rPr>
                <w:b w:val="0"/>
                <w:sz w:val="24"/>
              </w:rPr>
            </w:pPr>
            <w:hyperlink r:id="rId19" w:history="1">
              <w:r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Для всеx </w:t>
            </w:r>
          </w:p>
          <w:p w:rsidR="004025D2" w:rsidRPr="003A2FF6" w:rsidRDefault="004025D2" w:rsidP="00CE09E6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3A2FF6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4025D2" w:rsidRPr="00AC7847" w:rsidRDefault="004025D2" w:rsidP="003A2FF6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  <w:p w:rsidR="004025D2" w:rsidRPr="00AC7847" w:rsidRDefault="004025D2" w:rsidP="003A2FF6">
            <w:pPr>
              <w:rPr>
                <w:b w:val="0"/>
                <w:sz w:val="24"/>
              </w:rPr>
            </w:pPr>
          </w:p>
        </w:tc>
      </w:tr>
    </w:tbl>
    <w:p w:rsidR="00F835FD" w:rsidRDefault="00F835FD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F52727" w:rsidRDefault="00F52727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 w:rsidRPr="005A547E">
        <w:rPr>
          <w:bCs/>
          <w:i/>
          <w:iCs/>
          <w:sz w:val="24"/>
        </w:rPr>
        <w:t>Медягинская</w:t>
      </w:r>
      <w:proofErr w:type="spellEnd"/>
      <w:r w:rsidRPr="005A547E">
        <w:rPr>
          <w:bCs/>
          <w:i/>
          <w:iCs/>
          <w:sz w:val="24"/>
        </w:rPr>
        <w:t xml:space="preserve"> библиотека</w:t>
      </w:r>
    </w:p>
    <w:p w:rsidR="00D93589" w:rsidRPr="00AF432F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057" w:type="dxa"/>
        <w:tblInd w:w="-1026" w:type="dxa"/>
        <w:tblLayout w:type="fixed"/>
        <w:tblLook w:val="0000"/>
      </w:tblPr>
      <w:tblGrid>
        <w:gridCol w:w="3119"/>
        <w:gridCol w:w="1559"/>
        <w:gridCol w:w="2126"/>
        <w:gridCol w:w="1985"/>
        <w:gridCol w:w="2268"/>
      </w:tblGrid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768E2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3768E2">
              <w:rPr>
                <w:b w:val="0"/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768E2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3768E2">
              <w:rPr>
                <w:b w:val="0"/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768E2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3768E2">
              <w:rPr>
                <w:b w:val="0"/>
                <w:i/>
                <w:iCs/>
                <w:sz w:val="24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3768E2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3768E2">
              <w:rPr>
                <w:b w:val="0"/>
                <w:i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3768E2" w:rsidRDefault="004025D2" w:rsidP="004214EF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3768E2">
              <w:rPr>
                <w:b w:val="0"/>
                <w:i/>
                <w:iCs/>
                <w:sz w:val="24"/>
              </w:rPr>
              <w:t>Ответственные</w:t>
            </w: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  <w:shd w:val="clear" w:color="auto" w:fill="FFFFFF"/>
              </w:rPr>
            </w:pPr>
            <w:r w:rsidRPr="00C6518E">
              <w:rPr>
                <w:b w:val="0"/>
                <w:sz w:val="24"/>
                <w:shd w:val="clear" w:color="auto" w:fill="FFFFFF"/>
              </w:rPr>
              <w:t>Музыкально - литературный час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 «Самый русский композитор С. Рахманинов»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CE09E6">
              <w:rPr>
                <w:b w:val="0"/>
                <w:sz w:val="24"/>
              </w:rPr>
              <w:t>1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>Книжная выставка-обзор «Литературный мир Островского»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CE09E6">
              <w:rPr>
                <w:b w:val="0"/>
                <w:sz w:val="24"/>
              </w:rPr>
              <w:t>4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Онлайн - викторина по </w:t>
            </w:r>
            <w:r w:rsidRPr="00C6518E">
              <w:rPr>
                <w:b w:val="0"/>
                <w:sz w:val="24"/>
              </w:rPr>
              <w:lastRenderedPageBreak/>
              <w:t xml:space="preserve">произведениям 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>А.Н. Островского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>«Не все коту масленица»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0</w:t>
            </w:r>
            <w:r w:rsidR="004025D2" w:rsidRPr="00CE09E6">
              <w:rPr>
                <w:b w:val="0"/>
                <w:sz w:val="24"/>
              </w:rPr>
              <w:t>8-15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lastRenderedPageBreak/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Группа ВК </w:t>
            </w:r>
            <w:proofErr w:type="spellStart"/>
            <w:r>
              <w:rPr>
                <w:b w:val="0"/>
                <w:sz w:val="24"/>
              </w:rPr>
              <w:lastRenderedPageBreak/>
              <w:t>Медягинской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</w:p>
          <w:p w:rsidR="004025D2" w:rsidRPr="00AC7847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https://vk.com/mediaginobiblioteka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  <w:shd w:val="clear" w:color="auto" w:fill="F5F1E0"/>
              </w:rPr>
              <w:lastRenderedPageBreak/>
              <w:t xml:space="preserve"> </w:t>
            </w:r>
            <w:r w:rsidRPr="00C6518E">
              <w:rPr>
                <w:b w:val="0"/>
                <w:sz w:val="24"/>
              </w:rPr>
              <w:t>Литературный час</w:t>
            </w:r>
          </w:p>
          <w:p w:rsidR="004025D2" w:rsidRPr="00C6518E" w:rsidRDefault="004025D2" w:rsidP="00C6518E">
            <w:pPr>
              <w:rPr>
                <w:rStyle w:val="a3"/>
                <w:b/>
                <w:color w:val="000000" w:themeColor="text1"/>
                <w:sz w:val="24"/>
              </w:rPr>
            </w:pPr>
            <w:r w:rsidRPr="00C6518E">
              <w:rPr>
                <w:b w:val="0"/>
                <w:sz w:val="24"/>
              </w:rPr>
              <w:t>«Сказочная тема в творчестве А.Н. Островского»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204FD0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4025D2" w:rsidRPr="00CE09E6">
              <w:rPr>
                <w:b w:val="0"/>
                <w:sz w:val="24"/>
              </w:rPr>
              <w:t>8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Виртуальная книжная выставка одной книги «Луидоров и пиастров звон: как “Остров сокровищ” изменил мир»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11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 </w:t>
            </w:r>
            <w:proofErr w:type="spellStart"/>
            <w:r>
              <w:rPr>
                <w:b w:val="0"/>
                <w:sz w:val="24"/>
              </w:rPr>
              <w:t>Медягинской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</w:p>
          <w:p w:rsidR="004025D2" w:rsidRPr="00CE09E6" w:rsidRDefault="004025D2" w:rsidP="00AC7847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https://vk.com/mediaginobiblioteka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Абросимова </w:t>
            </w:r>
            <w:r>
              <w:rPr>
                <w:b w:val="0"/>
                <w:sz w:val="24"/>
              </w:rPr>
              <w:t>Ю.Н.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bCs/>
                <w:color w:val="000000" w:themeColor="text1"/>
                <w:sz w:val="24"/>
              </w:rPr>
            </w:pPr>
            <w:r w:rsidRPr="00C6518E">
              <w:rPr>
                <w:b w:val="0"/>
                <w:bCs/>
                <w:color w:val="000000" w:themeColor="text1"/>
                <w:sz w:val="24"/>
              </w:rPr>
              <w:t xml:space="preserve">Час интересных сообщений «Человек и </w:t>
            </w:r>
            <w:r>
              <w:rPr>
                <w:b w:val="0"/>
                <w:bCs/>
                <w:color w:val="000000" w:themeColor="text1"/>
                <w:sz w:val="24"/>
              </w:rPr>
              <w:t xml:space="preserve">космос: открытия и достижения» </w:t>
            </w:r>
            <w:proofErr w:type="gramStart"/>
            <w:r w:rsidRPr="00C6518E">
              <w:rPr>
                <w:b w:val="0"/>
                <w:bCs/>
                <w:color w:val="000000" w:themeColor="text1"/>
                <w:sz w:val="24"/>
              </w:rPr>
              <w:t>к</w:t>
            </w:r>
            <w:proofErr w:type="gramEnd"/>
            <w:r w:rsidRPr="00C6518E">
              <w:rPr>
                <w:b w:val="0"/>
                <w:bCs/>
                <w:color w:val="000000" w:themeColor="text1"/>
                <w:sz w:val="24"/>
              </w:rPr>
              <w:t xml:space="preserve"> Дню авиации и космонавтики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rStyle w:val="a3"/>
                <w:color w:val="000000" w:themeColor="text1"/>
                <w:sz w:val="24"/>
              </w:rPr>
            </w:pPr>
            <w:r w:rsidRPr="00CE09E6">
              <w:rPr>
                <w:rStyle w:val="a3"/>
                <w:color w:val="000000" w:themeColor="text1"/>
                <w:sz w:val="24"/>
              </w:rPr>
              <w:t>12 апреля</w:t>
            </w:r>
          </w:p>
          <w:p w:rsidR="004025D2" w:rsidRPr="00CE09E6" w:rsidRDefault="004025D2" w:rsidP="00CE09E6">
            <w:pPr>
              <w:jc w:val="center"/>
              <w:rPr>
                <w:sz w:val="24"/>
              </w:rPr>
            </w:pPr>
            <w:r w:rsidRPr="00CE09E6">
              <w:rPr>
                <w:rStyle w:val="a3"/>
                <w:color w:val="000000" w:themeColor="text1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Литературная встреча «Светлый праздник Пасхи» 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15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Познавательный час «Чрезвычайные ситуации: что мы знаем о них»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18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16:00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424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>Игра-викторина</w:t>
            </w:r>
          </w:p>
          <w:p w:rsidR="004025D2" w:rsidRDefault="004025D2" w:rsidP="00C6518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«У нас Земля одна!» 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 </w:t>
            </w:r>
            <w:r w:rsidRPr="00C6518E">
              <w:rPr>
                <w:b w:val="0"/>
                <w:sz w:val="24"/>
              </w:rPr>
              <w:t>Международному дню Матери-Земли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20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</w:t>
            </w:r>
            <w:r w:rsidRPr="00AC7847">
              <w:rPr>
                <w:b w:val="0"/>
                <w:sz w:val="24"/>
              </w:rPr>
              <w:t xml:space="preserve"> Н.</w:t>
            </w:r>
          </w:p>
          <w:p w:rsidR="004025D2" w:rsidRPr="00AC7847" w:rsidRDefault="004025D2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3E1636" w:rsidRDefault="004025D2" w:rsidP="003E1636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424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Занимательный час </w:t>
            </w:r>
          </w:p>
          <w:p w:rsidR="004025D2" w:rsidRPr="00CE2256" w:rsidRDefault="004025D2" w:rsidP="00C6518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«Весёлый зоопарк Веры </w:t>
            </w:r>
            <w:proofErr w:type="spellStart"/>
            <w:r>
              <w:rPr>
                <w:b w:val="0"/>
                <w:sz w:val="24"/>
              </w:rPr>
              <w:t>Чаплиной</w:t>
            </w:r>
            <w:proofErr w:type="spellEnd"/>
            <w:r>
              <w:rPr>
                <w:b w:val="0"/>
                <w:sz w:val="24"/>
              </w:rPr>
              <w:t xml:space="preserve">» </w:t>
            </w:r>
            <w:r w:rsidRPr="00C6518E">
              <w:rPr>
                <w:b w:val="0"/>
                <w:sz w:val="24"/>
              </w:rPr>
              <w:t xml:space="preserve">к 115-летию со дня рождения В. </w:t>
            </w:r>
            <w:proofErr w:type="spellStart"/>
            <w:r w:rsidRPr="00C6518E">
              <w:rPr>
                <w:b w:val="0"/>
                <w:sz w:val="24"/>
              </w:rPr>
              <w:t>Чаплиной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22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3E1636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</w:t>
            </w:r>
            <w:r>
              <w:rPr>
                <w:b w:val="0"/>
                <w:sz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jc w:val="center"/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3E163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3E1636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3E1636">
            <w:pPr>
              <w:rPr>
                <w:b w:val="0"/>
                <w:sz w:val="24"/>
              </w:rPr>
            </w:pPr>
          </w:p>
        </w:tc>
      </w:tr>
      <w:tr w:rsidR="004025D2" w:rsidRPr="005A547E" w:rsidTr="00204FD0">
        <w:trPr>
          <w:trHeight w:val="1424"/>
        </w:trPr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>Час памяти</w:t>
            </w:r>
          </w:p>
          <w:p w:rsidR="004025D2" w:rsidRPr="00C6518E" w:rsidRDefault="004025D2" w:rsidP="00C6518E">
            <w:pPr>
              <w:rPr>
                <w:b w:val="0"/>
                <w:sz w:val="24"/>
              </w:rPr>
            </w:pPr>
            <w:r w:rsidRPr="00C6518E">
              <w:rPr>
                <w:b w:val="0"/>
                <w:sz w:val="24"/>
              </w:rPr>
              <w:t xml:space="preserve"> «Пусть поколения помнят Чернобыль»</w:t>
            </w:r>
            <w:r>
              <w:rPr>
                <w:b w:val="0"/>
                <w:sz w:val="24"/>
              </w:rPr>
              <w:t xml:space="preserve"> </w:t>
            </w:r>
            <w:r w:rsidRPr="00C6518E">
              <w:rPr>
                <w:b w:val="0"/>
                <w:sz w:val="24"/>
              </w:rPr>
              <w:t>к Дню участников ликвидации последствий радиационных аварий и катастроф и памяти жертв этих аварий и катастроф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26 апреля</w:t>
            </w:r>
          </w:p>
          <w:p w:rsidR="004025D2" w:rsidRPr="00CE09E6" w:rsidRDefault="004025D2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AC7847" w:rsidRDefault="004025D2" w:rsidP="003E1636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4025D2" w:rsidRPr="00AC7847" w:rsidRDefault="004025D2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4025D2" w:rsidRPr="00AC7847" w:rsidRDefault="004025D2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4025D2" w:rsidRPr="00CE09E6" w:rsidRDefault="004025D2" w:rsidP="00C6518E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4025D2" w:rsidRPr="00AC7847" w:rsidRDefault="004025D2" w:rsidP="003E163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4025D2" w:rsidRPr="00AC7847" w:rsidRDefault="004025D2" w:rsidP="003E1636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4025D2" w:rsidRPr="00AC7847" w:rsidRDefault="004025D2" w:rsidP="003E1636">
            <w:pPr>
              <w:rPr>
                <w:b w:val="0"/>
                <w:sz w:val="24"/>
              </w:rPr>
            </w:pPr>
          </w:p>
        </w:tc>
      </w:tr>
    </w:tbl>
    <w:p w:rsidR="00D93589" w:rsidRPr="005A547E" w:rsidRDefault="00D93589" w:rsidP="00D93589">
      <w:pPr>
        <w:jc w:val="center"/>
        <w:rPr>
          <w:i/>
          <w:sz w:val="24"/>
        </w:rPr>
      </w:pPr>
    </w:p>
    <w:p w:rsidR="00D93589" w:rsidRDefault="00D93589" w:rsidP="00D93589">
      <w:pPr>
        <w:jc w:val="center"/>
        <w:rPr>
          <w:b w:val="0"/>
          <w:sz w:val="24"/>
        </w:rPr>
      </w:pPr>
    </w:p>
    <w:p w:rsidR="00D93589" w:rsidRDefault="00D93589" w:rsidP="00D93589">
      <w:pPr>
        <w:jc w:val="center"/>
        <w:rPr>
          <w:b w:val="0"/>
          <w:sz w:val="24"/>
        </w:rPr>
      </w:pPr>
    </w:p>
    <w:p w:rsidR="00D93589" w:rsidRPr="005A547E" w:rsidRDefault="00D93589" w:rsidP="00D93589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D93589" w:rsidRPr="005A547E" w:rsidRDefault="00D93589" w:rsidP="00D93589">
      <w:pPr>
        <w:contextualSpacing/>
        <w:rPr>
          <w:b w:val="0"/>
          <w:sz w:val="24"/>
        </w:rPr>
      </w:pPr>
    </w:p>
    <w:p w:rsidR="00D93589" w:rsidRDefault="00D93589" w:rsidP="00D93589">
      <w:r w:rsidRPr="005A547E">
        <w:rPr>
          <w:b w:val="0"/>
          <w:sz w:val="24"/>
        </w:rPr>
        <w:t xml:space="preserve">Директор МКУ Кузнечихинского КСЦ                               </w:t>
      </w:r>
      <w:proofErr w:type="spellStart"/>
      <w:r w:rsidRPr="005A547E">
        <w:rPr>
          <w:b w:val="0"/>
          <w:sz w:val="24"/>
        </w:rPr>
        <w:t>Лисина</w:t>
      </w:r>
      <w:proofErr w:type="spellEnd"/>
      <w:r w:rsidRPr="005A547E">
        <w:rPr>
          <w:b w:val="0"/>
          <w:sz w:val="24"/>
        </w:rPr>
        <w:t xml:space="preserve"> Е.А.</w:t>
      </w:r>
    </w:p>
    <w:p w:rsidR="00805CF5" w:rsidRDefault="00805CF5"/>
    <w:sectPr w:rsidR="00805CF5" w:rsidSect="0067782B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3589"/>
    <w:rsid w:val="0002343B"/>
    <w:rsid w:val="00050BDC"/>
    <w:rsid w:val="00055E14"/>
    <w:rsid w:val="000878A5"/>
    <w:rsid w:val="000E5159"/>
    <w:rsid w:val="001376E0"/>
    <w:rsid w:val="00141E7F"/>
    <w:rsid w:val="00166FC1"/>
    <w:rsid w:val="00172AA6"/>
    <w:rsid w:val="00175FFD"/>
    <w:rsid w:val="00183F95"/>
    <w:rsid w:val="001A1186"/>
    <w:rsid w:val="001A35F4"/>
    <w:rsid w:val="001F1D44"/>
    <w:rsid w:val="00204FD0"/>
    <w:rsid w:val="002167F3"/>
    <w:rsid w:val="00217BC0"/>
    <w:rsid w:val="00227A8F"/>
    <w:rsid w:val="00242D47"/>
    <w:rsid w:val="002521D3"/>
    <w:rsid w:val="00260CC8"/>
    <w:rsid w:val="0028748B"/>
    <w:rsid w:val="002949B5"/>
    <w:rsid w:val="002A219A"/>
    <w:rsid w:val="002B4E10"/>
    <w:rsid w:val="002B6964"/>
    <w:rsid w:val="003115E3"/>
    <w:rsid w:val="00324A65"/>
    <w:rsid w:val="0033785B"/>
    <w:rsid w:val="00344742"/>
    <w:rsid w:val="00346E40"/>
    <w:rsid w:val="003768E2"/>
    <w:rsid w:val="00391286"/>
    <w:rsid w:val="003A28F9"/>
    <w:rsid w:val="003A2FF6"/>
    <w:rsid w:val="003E1636"/>
    <w:rsid w:val="004025D2"/>
    <w:rsid w:val="004214EF"/>
    <w:rsid w:val="0045191F"/>
    <w:rsid w:val="004918FF"/>
    <w:rsid w:val="004A1276"/>
    <w:rsid w:val="004D345B"/>
    <w:rsid w:val="005605B8"/>
    <w:rsid w:val="0056725C"/>
    <w:rsid w:val="00580680"/>
    <w:rsid w:val="00587CFB"/>
    <w:rsid w:val="005C7198"/>
    <w:rsid w:val="006156DB"/>
    <w:rsid w:val="006210C5"/>
    <w:rsid w:val="0064522D"/>
    <w:rsid w:val="00663895"/>
    <w:rsid w:val="0067782B"/>
    <w:rsid w:val="006872D1"/>
    <w:rsid w:val="00693DDA"/>
    <w:rsid w:val="00694A1F"/>
    <w:rsid w:val="006A1CC0"/>
    <w:rsid w:val="006A410A"/>
    <w:rsid w:val="006B7ED9"/>
    <w:rsid w:val="006E28E8"/>
    <w:rsid w:val="007027C6"/>
    <w:rsid w:val="00706ACA"/>
    <w:rsid w:val="00740F3E"/>
    <w:rsid w:val="007A6670"/>
    <w:rsid w:val="007D527F"/>
    <w:rsid w:val="008051C2"/>
    <w:rsid w:val="00805CF5"/>
    <w:rsid w:val="00836BD2"/>
    <w:rsid w:val="00856461"/>
    <w:rsid w:val="008C5785"/>
    <w:rsid w:val="008F6F81"/>
    <w:rsid w:val="009140A8"/>
    <w:rsid w:val="00921A48"/>
    <w:rsid w:val="0092774D"/>
    <w:rsid w:val="009801D0"/>
    <w:rsid w:val="009A7B47"/>
    <w:rsid w:val="009C7610"/>
    <w:rsid w:val="009D2C2F"/>
    <w:rsid w:val="00A0033B"/>
    <w:rsid w:val="00A41410"/>
    <w:rsid w:val="00A8467A"/>
    <w:rsid w:val="00AC7847"/>
    <w:rsid w:val="00AD38AE"/>
    <w:rsid w:val="00AE6755"/>
    <w:rsid w:val="00AF09FC"/>
    <w:rsid w:val="00B845BA"/>
    <w:rsid w:val="00BB3424"/>
    <w:rsid w:val="00BC5F81"/>
    <w:rsid w:val="00BE0D98"/>
    <w:rsid w:val="00BF67DD"/>
    <w:rsid w:val="00C1049A"/>
    <w:rsid w:val="00C20AE8"/>
    <w:rsid w:val="00C26F47"/>
    <w:rsid w:val="00C348E4"/>
    <w:rsid w:val="00C505BB"/>
    <w:rsid w:val="00C63DC3"/>
    <w:rsid w:val="00C6518E"/>
    <w:rsid w:val="00C65C19"/>
    <w:rsid w:val="00C768F0"/>
    <w:rsid w:val="00C970D5"/>
    <w:rsid w:val="00CC3D12"/>
    <w:rsid w:val="00CD2667"/>
    <w:rsid w:val="00CE09E6"/>
    <w:rsid w:val="00CE2256"/>
    <w:rsid w:val="00D27758"/>
    <w:rsid w:val="00D93589"/>
    <w:rsid w:val="00DA07F6"/>
    <w:rsid w:val="00DA217F"/>
    <w:rsid w:val="00DD6845"/>
    <w:rsid w:val="00DE058F"/>
    <w:rsid w:val="00E0314A"/>
    <w:rsid w:val="00E06B08"/>
    <w:rsid w:val="00E1088C"/>
    <w:rsid w:val="00E200DD"/>
    <w:rsid w:val="00EF531A"/>
    <w:rsid w:val="00F06E3A"/>
    <w:rsid w:val="00F52727"/>
    <w:rsid w:val="00F835FD"/>
    <w:rsid w:val="00F85B49"/>
    <w:rsid w:val="00F94294"/>
    <w:rsid w:val="00FB34CF"/>
    <w:rsid w:val="00FE113D"/>
    <w:rsid w:val="00FE1463"/>
    <w:rsid w:val="00FE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89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9358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9358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D9358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5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935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935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93589"/>
    <w:rPr>
      <w:b/>
      <w:bCs/>
    </w:rPr>
  </w:style>
  <w:style w:type="paragraph" w:styleId="a4">
    <w:name w:val="List Paragraph"/>
    <w:basedOn w:val="a"/>
    <w:uiPriority w:val="34"/>
    <w:qFormat/>
    <w:rsid w:val="00D93589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D935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D93589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93589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D93589"/>
  </w:style>
  <w:style w:type="paragraph" w:customStyle="1" w:styleId="Standard">
    <w:name w:val="Standard"/>
    <w:rsid w:val="00D9358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D93589"/>
    <w:pPr>
      <w:suppressLineNumbers/>
    </w:pPr>
  </w:style>
  <w:style w:type="paragraph" w:customStyle="1" w:styleId="paragraphscxw121066186">
    <w:name w:val="paragraph scxw121066186"/>
    <w:basedOn w:val="a"/>
    <w:rsid w:val="00D93589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D93589"/>
    <w:rPr>
      <w:color w:val="0000FF"/>
      <w:u w:val="single"/>
    </w:rPr>
  </w:style>
  <w:style w:type="paragraph" w:customStyle="1" w:styleId="11">
    <w:name w:val="Гиперссылка1"/>
    <w:link w:val="a8"/>
    <w:rsid w:val="00D93589"/>
    <w:rPr>
      <w:color w:val="0000FF"/>
      <w:u w:val="single"/>
    </w:rPr>
  </w:style>
  <w:style w:type="paragraph" w:styleId="a9">
    <w:name w:val="Title"/>
    <w:basedOn w:val="a"/>
    <w:link w:val="aa"/>
    <w:qFormat/>
    <w:rsid w:val="00D93589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D9358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6B7ED9"/>
  </w:style>
  <w:style w:type="character" w:styleId="ab">
    <w:name w:val="Emphasis"/>
    <w:basedOn w:val="a0"/>
    <w:uiPriority w:val="20"/>
    <w:qFormat/>
    <w:rsid w:val="00CE09E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70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kuznechihadk" TargetMode="External"/><Relationship Id="rId18" Type="http://schemas.openxmlformats.org/officeDocument/2006/relationships/hyperlink" Target="https://vk.com/medyaginskydk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kuznechihadk" TargetMode="External"/><Relationship Id="rId17" Type="http://schemas.openxmlformats.org/officeDocument/2006/relationships/hyperlink" Target="https://vk.com/yaroslavka_7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tolbuhinskayabiblioteka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kuznechihad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tolbuhinskayabiblioteka" TargetMode="External"/><Relationship Id="rId10" Type="http://schemas.openxmlformats.org/officeDocument/2006/relationships/hyperlink" Target="https://vk.com/kuznechihadk" TargetMode="External"/><Relationship Id="rId19" Type="http://schemas.openxmlformats.org/officeDocument/2006/relationships/hyperlink" Target="https://vk.com/medyaginskyd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tolbuhino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64874F-25BD-43C2-ADA1-BFD5077A3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1705</TotalTime>
  <Pages>16</Pages>
  <Words>4417</Words>
  <Characters>25182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Хозяйка</dc:creator>
  <cp:keywords/>
  <dc:description/>
  <cp:lastModifiedBy>Office</cp:lastModifiedBy>
  <cp:revision>21</cp:revision>
  <dcterms:created xsi:type="dcterms:W3CDTF">2022-12-13T07:53:00Z</dcterms:created>
  <dcterms:modified xsi:type="dcterms:W3CDTF">2023-04-03T06:52:00Z</dcterms:modified>
</cp:coreProperties>
</file>